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3F00" w14:textId="67528E42" w:rsidR="00E55B15" w:rsidRPr="00E55B15" w:rsidRDefault="00E55B15" w:rsidP="00E55B15">
      <w:pPr>
        <w:shd w:val="clear" w:color="auto" w:fill="FFFFFF"/>
        <w:rPr>
          <w:rFonts w:ascii="Segoe UI" w:eastAsia="Times New Roman" w:hAnsi="Segoe UI" w:cs="Segoe UI"/>
          <w:b/>
          <w:bCs/>
          <w:color w:val="212121"/>
          <w:sz w:val="26"/>
          <w:szCs w:val="26"/>
          <w:u w:val="single"/>
        </w:rPr>
      </w:pPr>
      <w:r w:rsidRPr="00E55B15">
        <w:rPr>
          <w:rFonts w:ascii="Segoe UI" w:eastAsia="Times New Roman" w:hAnsi="Segoe UI" w:cs="Segoe UI"/>
          <w:b/>
          <w:bCs/>
          <w:color w:val="212121"/>
          <w:sz w:val="26"/>
          <w:szCs w:val="26"/>
          <w:u w:val="single"/>
        </w:rPr>
        <w:t>Question 13</w:t>
      </w:r>
    </w:p>
    <w:p w14:paraId="652865A6" w14:textId="77777777" w:rsidR="00E55B15" w:rsidRPr="00E55B15" w:rsidRDefault="00E55B15" w:rsidP="00E55B15">
      <w:pPr>
        <w:shd w:val="clear" w:color="auto" w:fill="FFFFFF"/>
        <w:rPr>
          <w:rFonts w:ascii="Segoe UI" w:eastAsia="Times New Roman" w:hAnsi="Segoe UI" w:cs="Segoe UI"/>
          <w:color w:val="212121"/>
          <w:sz w:val="26"/>
          <w:szCs w:val="26"/>
        </w:rPr>
      </w:pPr>
    </w:p>
    <w:p w14:paraId="7946BE7C" w14:textId="77777777" w:rsidR="00E55B15" w:rsidRPr="00E55B15" w:rsidRDefault="00E55B15" w:rsidP="00E55B15">
      <w:pPr>
        <w:shd w:val="clear" w:color="auto" w:fill="FFFFFF"/>
        <w:rPr>
          <w:rFonts w:ascii="Segoe UI" w:eastAsia="Times New Roman" w:hAnsi="Segoe UI" w:cs="Segoe UI"/>
          <w:color w:val="212121"/>
          <w:sz w:val="26"/>
          <w:szCs w:val="26"/>
        </w:rPr>
      </w:pPr>
      <w:r w:rsidRPr="00E55B15">
        <w:rPr>
          <w:rFonts w:ascii="Segoe UI" w:eastAsia="Times New Roman" w:hAnsi="Segoe UI" w:cs="Segoe UI"/>
          <w:color w:val="212121"/>
          <w:sz w:val="26"/>
          <w:szCs w:val="26"/>
        </w:rPr>
        <w:t>Would you recommend the idea of taking a dual credit course to a friend?  Yes/No.  Please explain.</w:t>
      </w:r>
    </w:p>
    <w:p w14:paraId="02BB460C" w14:textId="59D06BD1" w:rsidR="00C82059" w:rsidRDefault="00C82059"/>
    <w:p w14:paraId="2BC51AF3" w14:textId="43A7B6F1" w:rsidR="00E55B15" w:rsidRDefault="00E55B15"/>
    <w:tbl>
      <w:tblPr>
        <w:tblW w:w="9103" w:type="dxa"/>
        <w:tblCellSpacing w:w="0" w:type="dxa"/>
        <w:shd w:val="clear" w:color="auto" w:fill="FFFFFF"/>
        <w:tblCellMar>
          <w:left w:w="0" w:type="dxa"/>
          <w:right w:w="0" w:type="dxa"/>
        </w:tblCellMar>
        <w:tblLook w:val="04A0" w:firstRow="1" w:lastRow="0" w:firstColumn="1" w:lastColumn="0" w:noHBand="0" w:noVBand="1"/>
      </w:tblPr>
      <w:tblGrid>
        <w:gridCol w:w="670"/>
        <w:gridCol w:w="8433"/>
      </w:tblGrid>
      <w:tr w:rsidR="00EF5F08" w:rsidRPr="00E55B15" w14:paraId="17B7555F" w14:textId="77777777" w:rsidTr="00EF5F08">
        <w:trPr>
          <w:tblHeader/>
          <w:tblCellSpacing w:w="0" w:type="dxa"/>
        </w:trPr>
        <w:tc>
          <w:tcPr>
            <w:tcW w:w="0" w:type="auto"/>
            <w:shd w:val="clear" w:color="auto" w:fill="FFFFFF"/>
            <w:tcMar>
              <w:top w:w="120" w:type="dxa"/>
              <w:left w:w="150" w:type="dxa"/>
              <w:bottom w:w="120" w:type="dxa"/>
              <w:right w:w="150" w:type="dxa"/>
            </w:tcMar>
            <w:vAlign w:val="center"/>
            <w:hideMark/>
          </w:tcPr>
          <w:p w14:paraId="5C8FE3DF" w14:textId="77777777" w:rsidR="00EF5F08" w:rsidRPr="00E55B15" w:rsidRDefault="00EF5F08" w:rsidP="00E55B15">
            <w:pPr>
              <w:rPr>
                <w:rFonts w:ascii="Segoe UI" w:eastAsia="Times New Roman" w:hAnsi="Segoe UI" w:cs="Segoe UI"/>
                <w:b/>
                <w:bCs/>
                <w:color w:val="212121"/>
                <w:sz w:val="21"/>
                <w:szCs w:val="21"/>
              </w:rPr>
            </w:pPr>
            <w:r w:rsidRPr="00E55B15">
              <w:rPr>
                <w:rFonts w:ascii="Segoe UI" w:eastAsia="Times New Roman" w:hAnsi="Segoe UI" w:cs="Segoe UI"/>
                <w:b/>
                <w:bCs/>
                <w:color w:val="212121"/>
                <w:sz w:val="21"/>
                <w:szCs w:val="21"/>
              </w:rPr>
              <w:t>ID</w:t>
            </w:r>
          </w:p>
        </w:tc>
        <w:tc>
          <w:tcPr>
            <w:tcW w:w="0" w:type="auto"/>
            <w:shd w:val="clear" w:color="auto" w:fill="FFFFFF"/>
            <w:tcMar>
              <w:top w:w="120" w:type="dxa"/>
              <w:left w:w="150" w:type="dxa"/>
              <w:bottom w:w="120" w:type="dxa"/>
              <w:right w:w="150" w:type="dxa"/>
            </w:tcMar>
            <w:vAlign w:val="center"/>
            <w:hideMark/>
          </w:tcPr>
          <w:p w14:paraId="2289B37C" w14:textId="77777777" w:rsidR="00EF5F08" w:rsidRPr="00E55B15" w:rsidRDefault="00EF5F08" w:rsidP="00E55B15">
            <w:pPr>
              <w:rPr>
                <w:rFonts w:ascii="Segoe UI" w:eastAsia="Times New Roman" w:hAnsi="Segoe UI" w:cs="Segoe UI"/>
                <w:b/>
                <w:bCs/>
                <w:color w:val="212121"/>
                <w:sz w:val="21"/>
                <w:szCs w:val="21"/>
              </w:rPr>
            </w:pPr>
            <w:r w:rsidRPr="00E55B15">
              <w:rPr>
                <w:rFonts w:ascii="Segoe UI" w:eastAsia="Times New Roman" w:hAnsi="Segoe UI" w:cs="Segoe UI"/>
                <w:b/>
                <w:bCs/>
                <w:color w:val="212121"/>
                <w:sz w:val="21"/>
                <w:szCs w:val="21"/>
              </w:rPr>
              <w:t>Responses</w:t>
            </w:r>
          </w:p>
        </w:tc>
      </w:tr>
      <w:tr w:rsidR="00EF5F08" w:rsidRPr="00E55B15" w14:paraId="17B72A5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0F9C8A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BEB94C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loved this course the ISU was lots of fun.</w:t>
            </w:r>
          </w:p>
        </w:tc>
      </w:tr>
      <w:tr w:rsidR="00EF5F08" w:rsidRPr="00E55B15" w14:paraId="33DB086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8E0028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7585C5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will allow you to experience a little bit about collage</w:t>
            </w:r>
          </w:p>
        </w:tc>
      </w:tr>
      <w:tr w:rsidR="00EF5F08" w:rsidRPr="00E55B15" w14:paraId="7EFC5ED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4DE94A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BE3D8A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will also give you a college credit as well.</w:t>
            </w:r>
          </w:p>
        </w:tc>
      </w:tr>
      <w:tr w:rsidR="00EF5F08" w:rsidRPr="00E55B15" w14:paraId="0B3C54C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D35AD0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5A4B83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gives you a jump into college life before graduation, you can also learn a lot more stuff with both teachers instead of just one.</w:t>
            </w:r>
          </w:p>
        </w:tc>
      </w:tr>
      <w:tr w:rsidR="00EF5F08" w:rsidRPr="00E55B15" w14:paraId="5D4DCD2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48C0EC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E54FBD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the dual credit is a great way to get a college credit has well</w:t>
            </w:r>
          </w:p>
        </w:tc>
      </w:tr>
      <w:tr w:rsidR="00EF5F08" w:rsidRPr="00E55B15" w14:paraId="0FE4E92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CC53D6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357870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allows you to explore in something you could maybe consider pursuing after high school</w:t>
            </w:r>
          </w:p>
        </w:tc>
      </w:tr>
      <w:tr w:rsidR="00EF5F08" w:rsidRPr="00E55B15" w14:paraId="7C88EEF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BD2029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0CB911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can be a lot to juggle sometimes but it is really fun to try, you don't have to be perfect just try your best</w:t>
            </w:r>
          </w:p>
        </w:tc>
      </w:tr>
      <w:tr w:rsidR="00EF5F08" w:rsidRPr="00E55B15" w14:paraId="2F75325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C44B05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5A1E90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of what i said above</w:t>
            </w:r>
          </w:p>
        </w:tc>
      </w:tr>
      <w:tr w:rsidR="00EF5F08" w:rsidRPr="00E55B15" w14:paraId="3538155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E1A19E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3FF53A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I'm recommended it to my brother.</w:t>
            </w:r>
          </w:p>
        </w:tc>
      </w:tr>
      <w:tr w:rsidR="00EF5F08" w:rsidRPr="00E55B15" w14:paraId="3889B53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39779E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2D961C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it's something you're interested in, it's a terrific chance to learn new skills while earning college credit.</w:t>
            </w:r>
          </w:p>
        </w:tc>
      </w:tr>
      <w:tr w:rsidR="00EF5F08" w:rsidRPr="00E55B15" w14:paraId="367190B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226196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F88996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fun experience</w:t>
            </w:r>
          </w:p>
        </w:tc>
      </w:tr>
      <w:tr w:rsidR="00EF5F08" w:rsidRPr="00E55B15" w14:paraId="30B095B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DC9418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EE7E10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great.</w:t>
            </w:r>
          </w:p>
        </w:tc>
      </w:tr>
      <w:tr w:rsidR="00EF5F08" w:rsidRPr="00E55B15" w14:paraId="092D0E0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16D8FD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2C9F79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was a good experience</w:t>
            </w:r>
          </w:p>
        </w:tc>
      </w:tr>
      <w:tr w:rsidR="00EF5F08" w:rsidRPr="00E55B15" w14:paraId="78AC3BB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CF0E9A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7E9A00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it to a friend because it gives u more experience in a higher level course</w:t>
            </w:r>
          </w:p>
        </w:tc>
      </w:tr>
      <w:tr w:rsidR="00EF5F08" w:rsidRPr="00E55B15" w14:paraId="552AC67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27B2D1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F856E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really enjoyable experience</w:t>
            </w:r>
          </w:p>
        </w:tc>
      </w:tr>
      <w:tr w:rsidR="00EF5F08" w:rsidRPr="00E55B15" w14:paraId="66AF5B5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50CA84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462359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Probably not, but only because I don’t give recommendations about school</w:t>
            </w:r>
          </w:p>
        </w:tc>
      </w:tr>
      <w:tr w:rsidR="00EF5F08" w:rsidRPr="00E55B15" w14:paraId="6EA0F06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050F9B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22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2F962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is fun and you get to learn new things</w:t>
            </w:r>
          </w:p>
        </w:tc>
      </w:tr>
      <w:tr w:rsidR="00EF5F08" w:rsidRPr="00E55B15" w14:paraId="54D1E6F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6ADBE0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363C03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it's a good way to get credits.</w:t>
            </w:r>
          </w:p>
        </w:tc>
      </w:tr>
      <w:tr w:rsidR="00EF5F08" w:rsidRPr="00E55B15" w14:paraId="1EF13FF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3960AE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176358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deffinetely reccomend to a freind. These dual credit courses help students out in so many ways, not only do they help possibly find a job for you, but they also help students get into secondary education and apprenticship programs.</w:t>
            </w:r>
          </w:p>
        </w:tc>
      </w:tr>
      <w:tr w:rsidR="00EF5F08" w:rsidRPr="00E55B15" w14:paraId="32DDB7F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271E6F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C722AB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they are going to college then it's great for them.</w:t>
            </w:r>
          </w:p>
        </w:tc>
      </w:tr>
      <w:tr w:rsidR="00EF5F08" w:rsidRPr="00E55B15" w14:paraId="23E3863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EE7B13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C2E363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It's in between , because some people may like the idea of a dual credit but will be completely not interested in the whole graphics design ideal.</w:t>
            </w:r>
          </w:p>
        </w:tc>
      </w:tr>
      <w:tr w:rsidR="00EF5F08" w:rsidRPr="00E55B15" w14:paraId="047FF30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965533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5F148B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gives you a college course for not much more work than you are already doing</w:t>
            </w:r>
          </w:p>
        </w:tc>
      </w:tr>
      <w:tr w:rsidR="00EF5F08" w:rsidRPr="00E55B15" w14:paraId="0FB2482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B9ACC6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15F4A4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I think it was a lot of fun and have a really god interdiction as to what a little bit of collage may be like.</w:t>
            </w:r>
          </w:p>
        </w:tc>
      </w:tr>
      <w:tr w:rsidR="00EF5F08" w:rsidRPr="00E55B15" w14:paraId="1A7011F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5862A3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BE0CEF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they like what the dual credit has to offer</w:t>
            </w:r>
          </w:p>
        </w:tc>
      </w:tr>
      <w:tr w:rsidR="00EF5F08" w:rsidRPr="00E55B15" w14:paraId="20A0000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86D70A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601081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they are similar to me and like doing design</w:t>
            </w:r>
          </w:p>
        </w:tc>
      </w:tr>
      <w:tr w:rsidR="00EF5F08" w:rsidRPr="00E55B15" w14:paraId="0561D0E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52E8DE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617AD5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gives you a free credit and it helps you understand the process behind designing brands which some people may find helpful</w:t>
            </w:r>
          </w:p>
        </w:tc>
      </w:tr>
      <w:tr w:rsidR="00EF5F08" w:rsidRPr="00E55B15" w14:paraId="60B6B181"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497EFC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AA6812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an experience which can help you find what you want to do after high school.</w:t>
            </w:r>
          </w:p>
        </w:tc>
      </w:tr>
      <w:tr w:rsidR="00EF5F08" w:rsidRPr="00E55B15" w14:paraId="143586E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BC47C0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AD338C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depends which drive because the work can build up quick and can become overwhelming so i wouldn’t recommend it to a friend who doesn’t have a strong work ethic</w:t>
            </w:r>
          </w:p>
        </w:tc>
      </w:tr>
      <w:tr w:rsidR="00EF5F08" w:rsidRPr="00E55B15" w14:paraId="3EF215A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C0407D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D5347B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because I found it difficult to balance the work</w:t>
            </w:r>
          </w:p>
        </w:tc>
      </w:tr>
      <w:tr w:rsidR="00EF5F08" w:rsidRPr="00E55B15" w14:paraId="5B93902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834DAD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39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EBA491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even if they have never heard of the dual credit course that will be taught. From experience l, I’ve learned that people trying new experiences opens more opportunities of interests and career options.</w:t>
            </w:r>
          </w:p>
        </w:tc>
      </w:tr>
      <w:tr w:rsidR="00EF5F08" w:rsidRPr="00E55B15" w14:paraId="641CA61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70F532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E8AF66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 got to see what its like before college</w:t>
            </w:r>
          </w:p>
        </w:tc>
      </w:tr>
      <w:tr w:rsidR="00EF5F08" w:rsidRPr="00E55B15" w14:paraId="43409F9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A1C88D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99E918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they think it would be for them.</w:t>
            </w:r>
          </w:p>
        </w:tc>
      </w:tr>
      <w:tr w:rsidR="00EF5F08" w:rsidRPr="00E55B15" w14:paraId="0D4A62D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13801C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25EE38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as I personally dont wish to go to college to get a design credit but I would recommend for those who need a free college credit and might not have the money to go to college</w:t>
            </w:r>
          </w:p>
        </w:tc>
      </w:tr>
      <w:tr w:rsidR="00EF5F08" w:rsidRPr="00E55B15" w14:paraId="0BAF707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9BFAF6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43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FDBFA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found it fun and an easy way to make friends</w:t>
            </w:r>
          </w:p>
        </w:tc>
      </w:tr>
      <w:tr w:rsidR="00EF5F08" w:rsidRPr="00E55B15" w14:paraId="29D62B2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47B7C6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1EE9BA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the dual credit helps give students a better understanding about post-secondary well teaching new subjects.</w:t>
            </w:r>
          </w:p>
        </w:tc>
      </w:tr>
      <w:tr w:rsidR="00EF5F08" w:rsidRPr="00E55B15" w14:paraId="561D9A6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842A76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D558D6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this program to everyone. i think it’s an amazing idea and is extremely helpful for those sun need of credits</w:t>
            </w:r>
          </w:p>
        </w:tc>
      </w:tr>
      <w:tr w:rsidR="00EF5F08" w:rsidRPr="00E55B15" w14:paraId="7462BA5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CD33AF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3440AE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only becuase it was fun</w:t>
            </w:r>
          </w:p>
        </w:tc>
      </w:tr>
      <w:tr w:rsidR="00EF5F08" w:rsidRPr="00E55B15" w14:paraId="4650D93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A94BDC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4AA5A2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it to my friends</w:t>
            </w:r>
          </w:p>
        </w:tc>
      </w:tr>
      <w:tr w:rsidR="00EF5F08" w:rsidRPr="00E55B15" w14:paraId="08FA0328"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6AAE1F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49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3BDF20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the idea of the dual credit course to a friend from how my pst experience was in it and all the good things that’ll come out of it</w:t>
            </w:r>
          </w:p>
        </w:tc>
      </w:tr>
      <w:tr w:rsidR="00EF5F08" w:rsidRPr="00E55B15" w14:paraId="615554C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A57D37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527C24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and i have to most of my freinds cause its a great spae to learn</w:t>
            </w:r>
          </w:p>
        </w:tc>
      </w:tr>
      <w:tr w:rsidR="00EF5F08" w:rsidRPr="00E55B15" w14:paraId="6A8A5F9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1A1D2C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51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45C0DC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very new exciting experience to have. You learn a bunch of different things that you can use in your future. Might open up more options to your career plans in the future.</w:t>
            </w:r>
          </w:p>
        </w:tc>
      </w:tr>
      <w:tr w:rsidR="00EF5F08" w:rsidRPr="00E55B15" w14:paraId="2A3DAAC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83FCA3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56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3DA56B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if they are into that stuff and want a degree and learn more about what they like to get the dream job</w:t>
            </w:r>
          </w:p>
        </w:tc>
      </w:tr>
      <w:tr w:rsidR="00EF5F08" w:rsidRPr="00E55B15" w14:paraId="27106A0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C23BFE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58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23ADBD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this course is a great learning experience and gets you prepared for college or university</w:t>
            </w:r>
          </w:p>
        </w:tc>
      </w:tr>
      <w:tr w:rsidR="00EF5F08" w:rsidRPr="00E55B15" w14:paraId="7A029E2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BC04B6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59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CBDD78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w:t>
            </w:r>
          </w:p>
        </w:tc>
      </w:tr>
      <w:tr w:rsidR="00EF5F08" w:rsidRPr="00E55B15" w14:paraId="2244674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CC757B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BB2B7D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so they can experience what I did</w:t>
            </w:r>
          </w:p>
        </w:tc>
      </w:tr>
      <w:tr w:rsidR="00EF5F08" w:rsidRPr="00E55B15" w14:paraId="01433F8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53B38B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BAFB3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you can earn a college credit</w:t>
            </w:r>
          </w:p>
        </w:tc>
      </w:tr>
      <w:tr w:rsidR="00EF5F08" w:rsidRPr="00E55B15" w14:paraId="1ABD93A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BE8BE6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567D0A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is a good way to get a head start into your college education</w:t>
            </w:r>
          </w:p>
        </w:tc>
      </w:tr>
      <w:tr w:rsidR="00EF5F08" w:rsidRPr="00E55B15" w14:paraId="6438929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5D7465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750722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a dual credit course to a friend because it has helped me get a better idea how f what I could expect at college.</w:t>
            </w:r>
          </w:p>
        </w:tc>
      </w:tr>
      <w:tr w:rsidR="00EF5F08" w:rsidRPr="00E55B15" w14:paraId="39D45BD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95D9DD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03E1C6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think it’s good to mention to your peers just in case they are interested in it and it is a good course to take to get extra credits and have more knowledge and experience.</w:t>
            </w:r>
          </w:p>
        </w:tc>
      </w:tr>
      <w:tr w:rsidR="00EF5F08" w:rsidRPr="00E55B15" w14:paraId="0438657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2D4C27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246E12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is a varry fun expereonce</w:t>
            </w:r>
          </w:p>
        </w:tc>
      </w:tr>
      <w:tr w:rsidR="00EF5F08" w:rsidRPr="00E55B15" w14:paraId="0E85FC7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9A61D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67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5CB2CE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the idea of taking a dual credit to a friend, because as i have mentioned above you get to more things in dual credit than you would taking a single credit course.</w:t>
            </w:r>
          </w:p>
        </w:tc>
      </w:tr>
      <w:tr w:rsidR="00EF5F08" w:rsidRPr="00E55B15" w14:paraId="68FCDAD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533791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5D6B57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great experience and fun to do</w:t>
            </w:r>
          </w:p>
        </w:tc>
      </w:tr>
      <w:tr w:rsidR="00EF5F08" w:rsidRPr="00E55B15" w14:paraId="0811E04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7645BE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69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D49ECE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this help you for orientation your time and life</w:t>
            </w:r>
          </w:p>
        </w:tc>
      </w:tr>
      <w:tr w:rsidR="00EF5F08" w:rsidRPr="00E55B15" w14:paraId="3B5A6D0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0D63B3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70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C8CC8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a dual credit course to a friend tell them there is a lot of hands on in the course.</w:t>
            </w:r>
          </w:p>
        </w:tc>
      </w:tr>
      <w:tr w:rsidR="00EF5F08" w:rsidRPr="00E55B15" w14:paraId="555B06A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71531D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71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30CDF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it was fun</w:t>
            </w:r>
          </w:p>
        </w:tc>
      </w:tr>
      <w:tr w:rsidR="00EF5F08" w:rsidRPr="00E55B15" w14:paraId="4EEF0F3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01B00D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72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BB7A2D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if my friend was really interesed in the cooking industry and if they would like a collage credit on there transript for when you go to collage because it will look good to collage expectly if you are going to collage for cooking or baking. that is why i would recommend this dual credit course to my friends.</w:t>
            </w:r>
          </w:p>
        </w:tc>
      </w:tr>
      <w:tr w:rsidR="00EF5F08" w:rsidRPr="00E55B15" w14:paraId="1944CAE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673ED0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75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9A5D0B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 find I learned more in the kitchen than I would’ve in a classroom.</w:t>
            </w:r>
          </w:p>
        </w:tc>
      </w:tr>
      <w:tr w:rsidR="00EF5F08" w:rsidRPr="00E55B15" w14:paraId="2785456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F29ED1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76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43BDC7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Yea because your get to learn more skills</w:t>
            </w:r>
          </w:p>
        </w:tc>
      </w:tr>
      <w:tr w:rsidR="00EF5F08" w:rsidRPr="00E55B15" w14:paraId="546477E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995029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78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AC360C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was fun</w:t>
            </w:r>
          </w:p>
        </w:tc>
      </w:tr>
      <w:tr w:rsidR="00EF5F08" w:rsidRPr="00E55B15" w14:paraId="42693ED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D58A8F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79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727F18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did because it would be useful to my friends</w:t>
            </w:r>
          </w:p>
        </w:tc>
      </w:tr>
      <w:tr w:rsidR="00EF5F08" w:rsidRPr="00E55B15" w14:paraId="7B5B386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9C17B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5E5C8F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I’m going to recommend it to my brother because he will enjoy it.</w:t>
            </w:r>
          </w:p>
        </w:tc>
      </w:tr>
      <w:tr w:rsidR="00EF5F08" w:rsidRPr="00E55B15" w14:paraId="28EA72B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58F48E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99C36A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an amazing classroom and everyone gets along great</w:t>
            </w:r>
          </w:p>
        </w:tc>
      </w:tr>
      <w:tr w:rsidR="00EF5F08" w:rsidRPr="00E55B15" w14:paraId="0B74734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29F4B7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6B0107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think everyone should take it because it is really fun and everyday use for the future</w:t>
            </w:r>
          </w:p>
        </w:tc>
      </w:tr>
      <w:tr w:rsidR="00EF5F08" w:rsidRPr="00E55B15" w14:paraId="642C357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D785B8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0C2971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it to a friend, it’s a great opportunity to learn a great skill.</w:t>
            </w:r>
          </w:p>
        </w:tc>
      </w:tr>
      <w:tr w:rsidR="00EF5F08" w:rsidRPr="00E55B15" w14:paraId="57CEF07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F0BC85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0181AF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this course helped me learn a lot of skills that I will use frequently in the future in a fun positive way!</w:t>
            </w:r>
          </w:p>
        </w:tc>
      </w:tr>
      <w:tr w:rsidR="00EF5F08" w:rsidRPr="00E55B15" w14:paraId="498C6BA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8ECA9D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70482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was fun and interesting. And helps with every day use!</w:t>
            </w:r>
          </w:p>
        </w:tc>
      </w:tr>
      <w:tr w:rsidR="00EF5F08" w:rsidRPr="00E55B15" w14:paraId="25D1E1C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B0A2EE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DCB92F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so easy</w:t>
            </w:r>
          </w:p>
        </w:tc>
      </w:tr>
      <w:tr w:rsidR="00EF5F08" w:rsidRPr="00E55B15" w14:paraId="61BD538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FD047A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88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792B1D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can teach you how to cook and yes kitchen tools properly</w:t>
            </w:r>
          </w:p>
        </w:tc>
      </w:tr>
      <w:tr w:rsidR="00EF5F08" w:rsidRPr="00E55B15" w14:paraId="34E2502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73B4F3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89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533878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do recommend my friends taking this course. This is because it’s a great way to get more certificates, learning how to cook, bake and to cut food.</w:t>
            </w:r>
          </w:p>
        </w:tc>
      </w:tr>
      <w:tr w:rsidR="00EF5F08" w:rsidRPr="00E55B15" w14:paraId="0739395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92AD94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876F8F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the dual credit course to a friend because it’s such a fun and interesting class. You get to work closely with many new people and you get to learn skills to use in your daily life.</w:t>
            </w:r>
          </w:p>
        </w:tc>
      </w:tr>
      <w:tr w:rsidR="00EF5F08" w:rsidRPr="00E55B15" w14:paraId="7CBE8A2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959F8A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2F283F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the idea of taking a duel credit course to a friend because it’s was so much fun and you get to make a lot of great memories :)</w:t>
            </w:r>
          </w:p>
        </w:tc>
      </w:tr>
      <w:tr w:rsidR="00EF5F08" w:rsidRPr="00E55B15" w14:paraId="183A9811"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4C7D78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0C0319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as it is a very fun class and a great way to earn another credit, a collage credit for that matter</w:t>
            </w:r>
          </w:p>
        </w:tc>
      </w:tr>
      <w:tr w:rsidR="00EF5F08" w:rsidRPr="00E55B15" w14:paraId="146ACC4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AE8788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A96C0A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this course is a great program</w:t>
            </w:r>
          </w:p>
        </w:tc>
      </w:tr>
      <w:tr w:rsidR="00EF5F08" w:rsidRPr="00E55B15" w14:paraId="632AA22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02C477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07A696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it involves good skills for people even if they are not going into this industry.</w:t>
            </w:r>
          </w:p>
        </w:tc>
      </w:tr>
      <w:tr w:rsidR="00EF5F08" w:rsidRPr="00E55B15" w14:paraId="6FFA63A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0D8720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622614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it can help u find the career you want to be in</w:t>
            </w:r>
          </w:p>
        </w:tc>
      </w:tr>
      <w:tr w:rsidR="00EF5F08" w:rsidRPr="00E55B15" w14:paraId="21366951"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3CD60A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E52954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it is the same teacher because he was nice and taught us really well and engage in conversations with us that we in joyed talking</w:t>
            </w:r>
          </w:p>
        </w:tc>
      </w:tr>
      <w:tr w:rsidR="00EF5F08" w:rsidRPr="00E55B15" w14:paraId="2EB1AC1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F7300B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109594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was fun</w:t>
            </w:r>
          </w:p>
        </w:tc>
      </w:tr>
      <w:tr w:rsidR="00EF5F08" w:rsidRPr="00E55B15" w14:paraId="408C1B2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123BEE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99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EC5BD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If they have there heart set on it yes but if they have a plan more suited to there needs then no</w:t>
            </w:r>
          </w:p>
        </w:tc>
      </w:tr>
      <w:tr w:rsidR="00EF5F08" w:rsidRPr="00E55B15" w14:paraId="3B4CC74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9FB5F8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9B490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they will probably like what they have to offer</w:t>
            </w:r>
          </w:p>
        </w:tc>
      </w:tr>
      <w:tr w:rsidR="00EF5F08" w:rsidRPr="00E55B15" w14:paraId="4A0AFD9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B863B8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D84C87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this course ather then the dual credit was very stressful and aynoying, the teacher from high school was not the right fit for this. he didnt teach us anything all year round and he gave us way more work then we could ever handle if we more time. i dont think i did well because of that. i defintaly dont suggest this to other kids from school.</w:t>
            </w:r>
          </w:p>
        </w:tc>
      </w:tr>
      <w:tr w:rsidR="00EF5F08" w:rsidRPr="00E55B15" w14:paraId="54B223D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2AFF9A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E53ECD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if the friend is focused on school is is not looking to go into the trades.</w:t>
            </w:r>
          </w:p>
        </w:tc>
      </w:tr>
      <w:tr w:rsidR="00EF5F08" w:rsidRPr="00E55B15" w14:paraId="2EA02DE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78D8D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A3FDA2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will help with life skills and organization</w:t>
            </w:r>
          </w:p>
        </w:tc>
      </w:tr>
      <w:tr w:rsidR="00EF5F08" w:rsidRPr="00E55B15" w14:paraId="33EEEFA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20EECA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B7F2E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tell them it could help out with collage, and school in general and can bring forward new opportunities</w:t>
            </w:r>
          </w:p>
        </w:tc>
      </w:tr>
      <w:tr w:rsidR="00EF5F08" w:rsidRPr="00E55B15" w14:paraId="428370D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06D6C3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7B4148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tell a friend to do a dual credit because it’s a great way to get a college credit and it’s a good experience</w:t>
            </w:r>
          </w:p>
        </w:tc>
      </w:tr>
      <w:tr w:rsidR="00EF5F08" w:rsidRPr="00E55B15" w14:paraId="3B96578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78C584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107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C43440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it because you get both a high school credit and a college credit</w:t>
            </w:r>
          </w:p>
        </w:tc>
      </w:tr>
      <w:tr w:rsidR="00EF5F08" w:rsidRPr="00E55B15" w14:paraId="00EC7E4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1A7ACE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A28F93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think it was a great course, the teachers were fantastic at teaching and leading us through the course.</w:t>
            </w:r>
          </w:p>
        </w:tc>
      </w:tr>
      <w:tr w:rsidR="00EF5F08" w:rsidRPr="00E55B15" w14:paraId="2C281ED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BB458F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109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47BCB0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is a good experience to have and you get a credit for collage</w:t>
            </w:r>
          </w:p>
        </w:tc>
      </w:tr>
      <w:tr w:rsidR="00EF5F08" w:rsidRPr="00E55B15" w14:paraId="1721E69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6825A8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55348E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this to anyone interested in possibly going into the trades especially in the welding industry. I found it very interesting and useful to find out if I wanted to do into the trades, and into welding.</w:t>
            </w:r>
          </w:p>
        </w:tc>
      </w:tr>
      <w:tr w:rsidR="00EF5F08" w:rsidRPr="00E55B15" w14:paraId="1F5FC9D8"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A98331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C1AE8C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as it is a good way to diversify your learning and can help lead to new interests and who knows it could change their future career path.</w:t>
            </w:r>
          </w:p>
        </w:tc>
      </w:tr>
      <w:tr w:rsidR="00EF5F08" w:rsidRPr="00E55B15" w14:paraId="72C0248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8CF30D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817590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Everyone's situation is different, and I am not in the positing to recommend courses to my friends or classmates. That is something that should be done by the guidance counselor. I will however share my experiences from what occured in the class.</w:t>
            </w:r>
          </w:p>
        </w:tc>
      </w:tr>
      <w:tr w:rsidR="00EF5F08" w:rsidRPr="00E55B15" w14:paraId="14EEC85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853DBF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14DE8F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If they were interested then yes</w:t>
            </w:r>
          </w:p>
        </w:tc>
      </w:tr>
      <w:tr w:rsidR="00EF5F08" w:rsidRPr="00E55B15" w14:paraId="655929D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789449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CB34B3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for the duel credit and if they’d enjoy it as well</w:t>
            </w:r>
          </w:p>
        </w:tc>
      </w:tr>
      <w:tr w:rsidR="00EF5F08" w:rsidRPr="00E55B15" w14:paraId="3A79E8B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A7D58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8FA040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was the opposite of fun</w:t>
            </w:r>
          </w:p>
        </w:tc>
      </w:tr>
      <w:tr w:rsidR="00EF5F08" w:rsidRPr="00E55B15" w14:paraId="0FC5D7A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1E2BD8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51D0D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fun</w:t>
            </w:r>
          </w:p>
        </w:tc>
      </w:tr>
      <w:tr w:rsidR="00EF5F08" w:rsidRPr="00E55B15" w14:paraId="7C9116D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3EF95D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119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AC116B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the extraordinary help from Jeff incredibly increased my capabilities to preform at an exceptional level</w:t>
            </w:r>
          </w:p>
        </w:tc>
      </w:tr>
      <w:tr w:rsidR="00EF5F08" w:rsidRPr="00E55B15" w14:paraId="49A25B7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899D8A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121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5C3F53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Potentially.</w:t>
            </w:r>
          </w:p>
        </w:tc>
      </w:tr>
      <w:tr w:rsidR="00EF5F08" w:rsidRPr="00E55B15" w14:paraId="230FE26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49C28C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122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08B177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Getting a college credit for it is cool. Even if you don’t go into this path for college, it will still be helpful for doing little things in the future</w:t>
            </w:r>
          </w:p>
        </w:tc>
      </w:tr>
      <w:tr w:rsidR="00EF5F08" w:rsidRPr="00E55B15" w14:paraId="03F55B9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36E8AC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123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E0C967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I think that dual credit is a great thing to do for a credit in high-school. It teaches you very good skills you will always be able to use</w:t>
            </w:r>
          </w:p>
        </w:tc>
      </w:tr>
      <w:tr w:rsidR="00EF5F08" w:rsidRPr="00E55B15" w14:paraId="1AD74BF8"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389F47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126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8B38A8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maybe they will have an idea on what to do when they graduate</w:t>
            </w:r>
          </w:p>
        </w:tc>
      </w:tr>
      <w:tr w:rsidR="00EF5F08" w:rsidRPr="00E55B15" w14:paraId="793F6DF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08A2F9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127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E27D5B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if their looking into a specific career that this information may be needed or helpful</w:t>
            </w:r>
          </w:p>
        </w:tc>
      </w:tr>
      <w:tr w:rsidR="00EF5F08" w:rsidRPr="00E55B15" w14:paraId="6A359931"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93C3D1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129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0702B3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Yea but I would tell them to be prepared it is hard to catch up on late work</w:t>
            </w:r>
          </w:p>
        </w:tc>
      </w:tr>
      <w:tr w:rsidR="00EF5F08" w:rsidRPr="00E55B15" w14:paraId="02DC5CC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542D4F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130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48664F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gives them a idea on what college is gonna be like. it also gets you a free college credit.</w:t>
            </w:r>
          </w:p>
        </w:tc>
      </w:tr>
      <w:tr w:rsidR="00EF5F08" w:rsidRPr="00E55B15" w14:paraId="2D42691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AE1151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D8B1F7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only if they wanted to, if they were planning to do an English course it’s good to do this one because it gets it out of the way</w:t>
            </w:r>
          </w:p>
        </w:tc>
      </w:tr>
      <w:tr w:rsidR="00EF5F08" w:rsidRPr="00E55B15" w14:paraId="2A1F4ED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7C6DA9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83534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 is better to have the college credit then to not have it</w:t>
            </w:r>
          </w:p>
        </w:tc>
      </w:tr>
      <w:tr w:rsidR="00EF5F08" w:rsidRPr="00E55B15" w14:paraId="404D4B5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E2186B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32CF7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it to a friend. Mainly because it will be a mandatory course in college, so now I won’t have to do it.</w:t>
            </w:r>
          </w:p>
        </w:tc>
      </w:tr>
      <w:tr w:rsidR="00EF5F08" w:rsidRPr="00E55B15" w14:paraId="590552D8"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04F226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1605E1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uses learning skills</w:t>
            </w:r>
          </w:p>
        </w:tc>
      </w:tr>
      <w:tr w:rsidR="00EF5F08" w:rsidRPr="00E55B15" w14:paraId="2A4F536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C4809C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B850CF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is a good way to get extra credits and gives you more college opportunities.</w:t>
            </w:r>
          </w:p>
        </w:tc>
      </w:tr>
      <w:tr w:rsidR="00EF5F08" w:rsidRPr="00E55B15" w14:paraId="252E4B4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0401B1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BE1816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this dual credit idea to friends, as it is a easy and cost effective way to achieve post secondary credits without having to pay for these classes themselves. It also allows others to apply easier to institutions where you already have one of the needed credits to pass.</w:t>
            </w:r>
          </w:p>
        </w:tc>
      </w:tr>
      <w:tr w:rsidR="00EF5F08" w:rsidRPr="00E55B15" w14:paraId="700890B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C0A83C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BA04F2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if you want to go to college i would go because you have to take it no matter what and its free through the dual credit program.</w:t>
            </w:r>
          </w:p>
        </w:tc>
      </w:tr>
      <w:tr w:rsidR="00EF5F08" w:rsidRPr="00E55B15" w14:paraId="453AA0D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3A55DC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66B161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because you need this course to a friend</w:t>
            </w:r>
          </w:p>
        </w:tc>
      </w:tr>
      <w:tr w:rsidR="00EF5F08" w:rsidRPr="00E55B15" w14:paraId="0BEB917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539D61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139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3CEB46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suggest that those who are interested should take it, and even though who are unsure, I also suggest taking it.</w:t>
            </w:r>
          </w:p>
        </w:tc>
      </w:tr>
      <w:tr w:rsidR="00EF5F08" w:rsidRPr="00E55B15" w14:paraId="0C9A31C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7381EA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140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EF0F2A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this course as I leanred alot about collage and didnt have to spend any money to get this credit and exprience .</w:t>
            </w:r>
          </w:p>
        </w:tc>
      </w:tr>
      <w:tr w:rsidR="00EF5F08" w:rsidRPr="00E55B15" w14:paraId="39643B7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273BCB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141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D51778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but only if they can handle the extra workload. The reason why I would recommend it is that it would be good to get the credit now so that they won't have to worry about it later in college.</w:t>
            </w:r>
          </w:p>
        </w:tc>
      </w:tr>
      <w:tr w:rsidR="00EF5F08" w:rsidRPr="00E55B15" w14:paraId="776DC48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49CC3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142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A4BC26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unless it was a different teacher</w:t>
            </w:r>
          </w:p>
        </w:tc>
      </w:tr>
      <w:tr w:rsidR="00EF5F08" w:rsidRPr="00E55B15" w14:paraId="2D45F26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456B27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144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33BEED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was a great learning experience and insight into the college lifw</w:t>
            </w:r>
          </w:p>
        </w:tc>
      </w:tr>
      <w:tr w:rsidR="00EF5F08" w:rsidRPr="00E55B15" w14:paraId="20CF2E9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2C0D0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146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416FC0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fun and you learn a lot</w:t>
            </w:r>
          </w:p>
        </w:tc>
      </w:tr>
      <w:tr w:rsidR="00EF5F08" w:rsidRPr="00E55B15" w14:paraId="1F5CC1C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73A805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147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195800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you learn about something on a collage level</w:t>
            </w:r>
          </w:p>
        </w:tc>
      </w:tr>
      <w:tr w:rsidR="00EF5F08" w:rsidRPr="00E55B15" w14:paraId="26AB694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7E7B23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F5E7B4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it’s a fun course and it helps understand machines and tools</w:t>
            </w:r>
          </w:p>
        </w:tc>
      </w:tr>
      <w:tr w:rsidR="00EF5F08" w:rsidRPr="00E55B15" w14:paraId="0E28B1F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8F345A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151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5C9EA2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bc it shows you out of high school learning</w:t>
            </w:r>
          </w:p>
        </w:tc>
      </w:tr>
      <w:tr w:rsidR="00EF5F08" w:rsidRPr="00E55B15" w14:paraId="0E455B5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40E5E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633DA2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of how many opportunity’s it opens up</w:t>
            </w:r>
          </w:p>
        </w:tc>
      </w:tr>
      <w:tr w:rsidR="00EF5F08" w:rsidRPr="00E55B15" w14:paraId="6E6B6D2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5CF046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B2C52A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you get two credits for an easy class</w:t>
            </w:r>
          </w:p>
        </w:tc>
      </w:tr>
      <w:tr w:rsidR="00EF5F08" w:rsidRPr="00E55B15" w14:paraId="12CA37A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A46D8D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F8169F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because you learn many useful things that will help you further in life.</w:t>
            </w:r>
          </w:p>
        </w:tc>
      </w:tr>
      <w:tr w:rsidR="00EF5F08" w:rsidRPr="00E55B15" w14:paraId="53F6D28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C64AE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13BF36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fun</w:t>
            </w:r>
          </w:p>
        </w:tc>
      </w:tr>
      <w:tr w:rsidR="00EF5F08" w:rsidRPr="00E55B15" w14:paraId="2E5C00A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EF7396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A3214F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Yeah, if they’re interested in the subject</w:t>
            </w:r>
          </w:p>
        </w:tc>
      </w:tr>
      <w:tr w:rsidR="00EF5F08" w:rsidRPr="00E55B15" w14:paraId="23BC5D6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4CD4DA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30FE47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you complete two credits in one class</w:t>
            </w:r>
          </w:p>
        </w:tc>
      </w:tr>
      <w:tr w:rsidR="00EF5F08" w:rsidRPr="00E55B15" w14:paraId="3B3063C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C573C4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159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42644F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its worth it</w:t>
            </w:r>
          </w:p>
        </w:tc>
      </w:tr>
      <w:tr w:rsidR="00EF5F08" w:rsidRPr="00E55B15" w14:paraId="56EADE8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710EB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160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40CB78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then they could get the dual credit and get a college credit as well as I did.</w:t>
            </w:r>
          </w:p>
        </w:tc>
      </w:tr>
      <w:tr w:rsidR="00EF5F08" w:rsidRPr="00E55B15" w14:paraId="4D13E22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B67213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161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9BAC49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Definitely, seeing the positive experience I went through I think people wanting to go into the trades should take a dual credit course.</w:t>
            </w:r>
          </w:p>
        </w:tc>
      </w:tr>
      <w:tr w:rsidR="00EF5F08" w:rsidRPr="00E55B15" w14:paraId="317A3EF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9906B1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165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77653D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they give you a look on what collage is going to be like, and helps with responsibility</w:t>
            </w:r>
          </w:p>
        </w:tc>
      </w:tr>
      <w:tr w:rsidR="00EF5F08" w:rsidRPr="00E55B15" w14:paraId="0120A34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9CF1D0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166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1343E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it was a fun experience and I got to learn a lot of things</w:t>
            </w:r>
          </w:p>
        </w:tc>
      </w:tr>
      <w:tr w:rsidR="00EF5F08" w:rsidRPr="00E55B15" w14:paraId="25DD034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C25852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167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6592B4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would probably benefit them if they like the course.</w:t>
            </w:r>
          </w:p>
        </w:tc>
      </w:tr>
      <w:tr w:rsidR="00EF5F08" w:rsidRPr="00E55B15" w14:paraId="5E96CB8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D280D4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169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411167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its pretty fun having a college instructor</w:t>
            </w:r>
          </w:p>
        </w:tc>
      </w:tr>
      <w:tr w:rsidR="00EF5F08" w:rsidRPr="00E55B15" w14:paraId="4CE693D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0B227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170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4E8AA9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It depends if you are interested in a career involving that course.</w:t>
            </w:r>
          </w:p>
        </w:tc>
      </w:tr>
      <w:tr w:rsidR="00EF5F08" w:rsidRPr="00E55B15" w14:paraId="3B4D5A6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EA8DD4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172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5EAC9D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as it was an overall fun experience</w:t>
            </w:r>
          </w:p>
        </w:tc>
      </w:tr>
      <w:tr w:rsidR="00EF5F08" w:rsidRPr="00E55B15" w14:paraId="58CBBBE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192D8F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173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812802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liked it because it wasn’t hard</w:t>
            </w:r>
          </w:p>
        </w:tc>
      </w:tr>
      <w:tr w:rsidR="00EF5F08" w:rsidRPr="00E55B15" w14:paraId="74A2E748"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AF35A7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174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5D3AB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because you have to go online to find things for your test</w:t>
            </w:r>
          </w:p>
        </w:tc>
      </w:tr>
      <w:tr w:rsidR="00EF5F08" w:rsidRPr="00E55B15" w14:paraId="6FB5B68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B033AD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176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124113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wasn’t difficult and you earn a credit while doing it</w:t>
            </w:r>
          </w:p>
        </w:tc>
      </w:tr>
      <w:tr w:rsidR="00EF5F08" w:rsidRPr="00E55B15" w14:paraId="42FF0E4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92979A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177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215378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it’s a interesting way to earn a credit</w:t>
            </w:r>
          </w:p>
        </w:tc>
      </w:tr>
      <w:tr w:rsidR="00EF5F08" w:rsidRPr="00E55B15" w14:paraId="72F8DD9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DD39F6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178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5FF01E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is a great learning experience and very easy.</w:t>
            </w:r>
          </w:p>
        </w:tc>
      </w:tr>
      <w:tr w:rsidR="00EF5F08" w:rsidRPr="00E55B15" w14:paraId="5277549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05A18E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179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453EB5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that way they can have the experance</w:t>
            </w:r>
          </w:p>
        </w:tc>
      </w:tr>
      <w:tr w:rsidR="00EF5F08" w:rsidRPr="00E55B15" w14:paraId="639C7ED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6F63BA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180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C819E2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because it was too much work</w:t>
            </w:r>
          </w:p>
        </w:tc>
      </w:tr>
      <w:tr w:rsidR="00EF5F08" w:rsidRPr="00E55B15" w14:paraId="6D46201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5BB5EB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181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F55E53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is something new outside of just learning from a high school teacher.</w:t>
            </w:r>
          </w:p>
        </w:tc>
      </w:tr>
      <w:tr w:rsidR="00EF5F08" w:rsidRPr="00E55B15" w14:paraId="1350DA2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64A807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182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B547D1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gives you the collage training and it also gives you a credit towards collage.</w:t>
            </w:r>
          </w:p>
        </w:tc>
      </w:tr>
      <w:tr w:rsidR="00EF5F08" w:rsidRPr="00E55B15" w14:paraId="2227C74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FCE572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183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C11CE6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and no it depends on the person some people like to work with their minds well others like to work with their hands.</w:t>
            </w:r>
          </w:p>
        </w:tc>
      </w:tr>
      <w:tr w:rsidR="00EF5F08" w:rsidRPr="00E55B15" w14:paraId="1C3EF31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DA0F2D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185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8A0CF5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only to the patient ones but yes</w:t>
            </w:r>
          </w:p>
        </w:tc>
      </w:tr>
      <w:tr w:rsidR="00EF5F08" w:rsidRPr="00E55B15" w14:paraId="1B0284C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CB030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187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0006A8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it's their decision of course if they were looking towards this direction and asked my opinion on it I would express myself but I would not go out of my way to let them know this if it wasn't in their plan originally</w:t>
            </w:r>
          </w:p>
        </w:tc>
      </w:tr>
      <w:tr w:rsidR="00EF5F08" w:rsidRPr="00E55B15" w14:paraId="36557EC8"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CE6544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189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6AD6DA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great way to get more skills</w:t>
            </w:r>
          </w:p>
        </w:tc>
      </w:tr>
      <w:tr w:rsidR="00EF5F08" w:rsidRPr="00E55B15" w14:paraId="62445F8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8ED9EF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190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F5F9E3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you learn a lot in this class and the environment was great</w:t>
            </w:r>
          </w:p>
        </w:tc>
      </w:tr>
      <w:tr w:rsidR="00EF5F08" w:rsidRPr="00E55B15" w14:paraId="67582BF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87F06E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192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D7F4A7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it’s a great experience and it could help you see what college is like</w:t>
            </w:r>
          </w:p>
        </w:tc>
      </w:tr>
      <w:tr w:rsidR="00EF5F08" w:rsidRPr="00E55B15" w14:paraId="0FB2179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C9C7FA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193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4F17F6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if they want to pursue a career in that field</w:t>
            </w:r>
          </w:p>
        </w:tc>
      </w:tr>
      <w:tr w:rsidR="00EF5F08" w:rsidRPr="00E55B15" w14:paraId="62E0437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E40E9E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194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A5E689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taking a dual credit because you can replace it from other classes that you may not like</w:t>
            </w:r>
          </w:p>
        </w:tc>
      </w:tr>
      <w:tr w:rsidR="00EF5F08" w:rsidRPr="00E55B15" w14:paraId="5E34238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2F5142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196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9AD737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it is two college level course and you get to learn something new everyday</w:t>
            </w:r>
          </w:p>
        </w:tc>
      </w:tr>
      <w:tr w:rsidR="00EF5F08" w:rsidRPr="00E55B15" w14:paraId="289484B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143D6D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197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D5BDF5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if they wanted to spend the most time doing what they like In shop I would recommend it</w:t>
            </w:r>
          </w:p>
        </w:tc>
      </w:tr>
      <w:tr w:rsidR="00EF5F08" w:rsidRPr="00E55B15" w14:paraId="28FC1B17" w14:textId="77777777" w:rsidTr="00EF5F08">
        <w:trPr>
          <w:trHeight w:val="549"/>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4B363F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198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AA5781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great experience with great opportunities to gain and expand from.</w:t>
            </w:r>
          </w:p>
        </w:tc>
      </w:tr>
      <w:tr w:rsidR="00EF5F08" w:rsidRPr="00E55B15" w14:paraId="2F6C8AF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86CFC4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205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1EE562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good opportunity to really see what you like and want to pursue.</w:t>
            </w:r>
          </w:p>
        </w:tc>
      </w:tr>
      <w:tr w:rsidR="00EF5F08" w:rsidRPr="00E55B15" w14:paraId="4000D1D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21BC2F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206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85AD74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is a good way to learn as you have lots of time in the class.</w:t>
            </w:r>
          </w:p>
        </w:tc>
      </w:tr>
      <w:tr w:rsidR="00EF5F08" w:rsidRPr="00E55B15" w14:paraId="6A732B1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A7F479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207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D1E9CD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think its a good way to earn credits in advance if youre intrested in the course</w:t>
            </w:r>
          </w:p>
        </w:tc>
      </w:tr>
      <w:tr w:rsidR="00EF5F08" w:rsidRPr="00E55B15" w14:paraId="420DD40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48BC1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208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D04F3E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depending if theyre interested in social sciences, its a cool way to get extra credits for both high school and college/university</w:t>
            </w:r>
          </w:p>
        </w:tc>
      </w:tr>
      <w:tr w:rsidR="00EF5F08" w:rsidRPr="00E55B15" w14:paraId="7B0EDB0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E21663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0983AA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is a good way to experience the college course and especially with two teachers to guide you in certain circumstances.</w:t>
            </w:r>
          </w:p>
        </w:tc>
      </w:tr>
      <w:tr w:rsidR="00EF5F08" w:rsidRPr="00E55B15" w14:paraId="2FF9B03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3F67F6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BC8588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beneficial course and helps to understand how college may work</w:t>
            </w:r>
          </w:p>
        </w:tc>
      </w:tr>
      <w:tr w:rsidR="00EF5F08" w:rsidRPr="00E55B15" w14:paraId="2DC0C19E"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8EA71D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43C060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and easy and fun way to grab the credit for college</w:t>
            </w:r>
          </w:p>
        </w:tc>
      </w:tr>
      <w:tr w:rsidR="00EF5F08" w:rsidRPr="00E55B15" w14:paraId="0C316DD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6D09A4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8D4864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my friend is interested in family related course, i would highly recommend this class. Both the teacher and professor are very good teachers and make the learning process very interesting and fun.</w:t>
            </w:r>
          </w:p>
        </w:tc>
      </w:tr>
      <w:tr w:rsidR="00EF5F08" w:rsidRPr="00E55B15" w14:paraId="4363F2E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F4F0B7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7D4378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think it is a great way to get an extra credit and become more familiar with college</w:t>
            </w:r>
          </w:p>
        </w:tc>
      </w:tr>
      <w:tr w:rsidR="00EF5F08" w:rsidRPr="00E55B15" w14:paraId="10902C2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C6ADAE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408617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good to experience something different, and it gets you ahead in post-secondary.</w:t>
            </w:r>
          </w:p>
        </w:tc>
      </w:tr>
      <w:tr w:rsidR="00EF5F08" w:rsidRPr="00E55B15" w14:paraId="6C3E93E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5F9F1A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820C55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it can help set you up for a college program but also its a more laid back course that helps you learn all about yourself and others.</w:t>
            </w:r>
          </w:p>
        </w:tc>
      </w:tr>
      <w:tr w:rsidR="00EF5F08" w:rsidRPr="00E55B15" w14:paraId="548952C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7BC2EA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BF5820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 would want them to be able to have a chance to learn more about what will help you in the future.</w:t>
            </w:r>
          </w:p>
        </w:tc>
      </w:tr>
      <w:tr w:rsidR="00EF5F08" w:rsidRPr="00E55B15" w14:paraId="195BB02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339842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219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4F6C11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they planned on entering college.</w:t>
            </w:r>
          </w:p>
        </w:tc>
      </w:tr>
      <w:tr w:rsidR="00EF5F08" w:rsidRPr="00E55B15" w14:paraId="20918CB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D82C07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220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C3D8E8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the course since it makes a person realize how difficult and time consuming college is.</w:t>
            </w:r>
          </w:p>
        </w:tc>
      </w:tr>
      <w:tr w:rsidR="00EF5F08" w:rsidRPr="00E55B15" w14:paraId="610EB58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ACF05E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221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5A9E04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the idea of taking a dual credit to a friend, because you are getting an extra credit which you can transfer to the college you go to, and you can also get to learn what college would look like.</w:t>
            </w:r>
          </w:p>
        </w:tc>
      </w:tr>
      <w:tr w:rsidR="00EF5F08" w:rsidRPr="00E55B15" w14:paraId="0391B69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E8116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223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5E1694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cause you learn things about a job you may want</w:t>
            </w:r>
          </w:p>
        </w:tc>
      </w:tr>
      <w:tr w:rsidR="00EF5F08" w:rsidRPr="00E55B15" w14:paraId="52E8D001"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5020D8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225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912022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very helpful and a good way for students to get credits</w:t>
            </w:r>
          </w:p>
        </w:tc>
      </w:tr>
      <w:tr w:rsidR="00EF5F08" w:rsidRPr="00E55B15" w14:paraId="0482BC1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880A7A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226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C1FA17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you learn a bunch about the trade or trades</w:t>
            </w:r>
          </w:p>
        </w:tc>
      </w:tr>
      <w:tr w:rsidR="00EF5F08" w:rsidRPr="00E55B15" w14:paraId="2D267A9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67647A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227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CEE4DA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but maybe if it was more for beginners. We were expected to know how to do it when we had no idea</w:t>
            </w:r>
          </w:p>
        </w:tc>
      </w:tr>
      <w:tr w:rsidR="00EF5F08" w:rsidRPr="00E55B15" w14:paraId="02CEF32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83A4BD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228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E79F1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was very fun and both teachers were very helpful</w:t>
            </w:r>
          </w:p>
        </w:tc>
      </w:tr>
      <w:tr w:rsidR="00EF5F08" w:rsidRPr="00E55B15" w14:paraId="786206C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53CFBB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230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987F8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is an opportunity to learn more.</w:t>
            </w:r>
          </w:p>
        </w:tc>
      </w:tr>
      <w:tr w:rsidR="00EF5F08" w:rsidRPr="00E55B15" w14:paraId="0D680FE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3AA25B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D11C2B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it is a good way of experiencing things the you wouldn’t normally try</w:t>
            </w:r>
          </w:p>
        </w:tc>
      </w:tr>
      <w:tr w:rsidR="00EF5F08" w:rsidRPr="00E55B15" w14:paraId="32E9A16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C36921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19EC49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great opportunity to earn certification</w:t>
            </w:r>
          </w:p>
        </w:tc>
      </w:tr>
      <w:tr w:rsidR="00EF5F08" w:rsidRPr="00E55B15" w14:paraId="0AD9783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7E1317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C7475D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100% not just for the opportunity but skills , no time wasted and efficiently used in the field</w:t>
            </w:r>
          </w:p>
        </w:tc>
      </w:tr>
      <w:tr w:rsidR="00EF5F08" w:rsidRPr="00E55B15" w14:paraId="4F084D8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3E4EDC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4451F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think it was really cool and prepared me for future</w:t>
            </w:r>
          </w:p>
        </w:tc>
      </w:tr>
      <w:tr w:rsidR="00EF5F08" w:rsidRPr="00E55B15" w14:paraId="3F71E8C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C93697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045C3B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if they’re interested in the related fields as it will give broader understanding</w:t>
            </w:r>
          </w:p>
        </w:tc>
      </w:tr>
      <w:tr w:rsidR="00EF5F08" w:rsidRPr="00E55B15" w14:paraId="39B51F6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FFC9F4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17B13D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was a good opportunity for any student.</w:t>
            </w:r>
          </w:p>
        </w:tc>
      </w:tr>
      <w:tr w:rsidR="00EF5F08" w:rsidRPr="00E55B15" w14:paraId="1CD23E4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481CB3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C95E07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it’s a free course that teaches you the basics of some trades</w:t>
            </w:r>
          </w:p>
        </w:tc>
      </w:tr>
      <w:tr w:rsidR="00EF5F08" w:rsidRPr="00E55B15" w14:paraId="2E97292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8AD0BF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DD34F5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was a good learning experience</w:t>
            </w:r>
          </w:p>
        </w:tc>
      </w:tr>
      <w:tr w:rsidR="00EF5F08" w:rsidRPr="00E55B15" w14:paraId="1838502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81181C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239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8B5242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you learn a lot about the trade you’re taking</w:t>
            </w:r>
          </w:p>
        </w:tc>
      </w:tr>
      <w:tr w:rsidR="00EF5F08" w:rsidRPr="00E55B15" w14:paraId="55E0A6D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65A80E6"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241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AB3917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fun class and if you wanna learn about woodworking it’s a good class to take</w:t>
            </w:r>
          </w:p>
        </w:tc>
      </w:tr>
      <w:tr w:rsidR="00EF5F08" w:rsidRPr="00E55B15" w14:paraId="171EA1D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66DAF3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242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01A2C3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helps you learn a lot of new skills, and it’s really fun.</w:t>
            </w:r>
          </w:p>
        </w:tc>
      </w:tr>
      <w:tr w:rsidR="00EF5F08" w:rsidRPr="00E55B15" w14:paraId="334D62E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D3415A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243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6F22A4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opens a lot more opportunities</w:t>
            </w:r>
          </w:p>
        </w:tc>
      </w:tr>
      <w:tr w:rsidR="00EF5F08" w:rsidRPr="00E55B15" w14:paraId="436018F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AD801B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244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978339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was fun for me I think they would also have fun</w:t>
            </w:r>
          </w:p>
        </w:tc>
      </w:tr>
      <w:tr w:rsidR="00EF5F08" w:rsidRPr="00E55B15" w14:paraId="0C97308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BB386B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246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C61521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you get both credits for one class and you learn more about the course</w:t>
            </w:r>
          </w:p>
        </w:tc>
      </w:tr>
      <w:tr w:rsidR="00EF5F08" w:rsidRPr="00E55B15" w14:paraId="7CB6239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F2B241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248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3D63B8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it’s a really good getting college experience early</w:t>
            </w:r>
          </w:p>
        </w:tc>
      </w:tr>
      <w:tr w:rsidR="00EF5F08" w:rsidRPr="00E55B15" w14:paraId="2D2EC53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808D1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249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68D7E2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its good to have the collage creited as a option</w:t>
            </w:r>
          </w:p>
        </w:tc>
      </w:tr>
      <w:tr w:rsidR="00EF5F08" w:rsidRPr="00E55B15" w14:paraId="2997A86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650976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6AA2D4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good learning experience</w:t>
            </w:r>
          </w:p>
        </w:tc>
      </w:tr>
      <w:tr w:rsidR="00EF5F08" w:rsidRPr="00E55B15" w14:paraId="083EA44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A24465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26BAFA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would help them if they wanted to be a professional welder</w:t>
            </w:r>
          </w:p>
        </w:tc>
      </w:tr>
      <w:tr w:rsidR="00EF5F08" w:rsidRPr="00E55B15" w14:paraId="380D970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6315FB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8D9012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an early college credit can be a big help for young students</w:t>
            </w:r>
          </w:p>
        </w:tc>
      </w:tr>
      <w:tr w:rsidR="00EF5F08" w:rsidRPr="00E55B15" w14:paraId="2FD3D7B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C68809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D1E55F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they wanted to pursue a carrer in the trade</w:t>
            </w:r>
          </w:p>
        </w:tc>
      </w:tr>
      <w:tr w:rsidR="00EF5F08" w:rsidRPr="00E55B15" w14:paraId="3C5A272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3C45F6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lastRenderedPageBreak/>
              <w:t>255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88AB54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already have recommended it to a couple of friends because I loved it so much</w:t>
            </w:r>
          </w:p>
        </w:tc>
      </w:tr>
      <w:tr w:rsidR="00EF5F08" w:rsidRPr="00E55B15" w14:paraId="7A3620F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99C2D3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E6029F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helps give a more positive outlook on school</w:t>
            </w:r>
          </w:p>
        </w:tc>
      </w:tr>
      <w:tr w:rsidR="00EF5F08" w:rsidRPr="00E55B15" w14:paraId="563A4944"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99AE3D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A2706B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gave a look at how collage course run.</w:t>
            </w:r>
          </w:p>
        </w:tc>
      </w:tr>
      <w:tr w:rsidR="00EF5F08" w:rsidRPr="00E55B15" w14:paraId="1BE0325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5198FE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CF4F17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showed me what post secondary could be like</w:t>
            </w:r>
          </w:p>
        </w:tc>
      </w:tr>
      <w:tr w:rsidR="00EF5F08" w:rsidRPr="00E55B15" w14:paraId="78235080"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F7A10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259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E91BD9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its too stressful and not worth it</w:t>
            </w:r>
          </w:p>
        </w:tc>
      </w:tr>
      <w:tr w:rsidR="00EF5F08" w:rsidRPr="00E55B15" w14:paraId="535B078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DD427F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AB9576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now i have a free credit for college that could help me in the future</w:t>
            </w:r>
          </w:p>
        </w:tc>
      </w:tr>
      <w:tr w:rsidR="00EF5F08" w:rsidRPr="00E55B15" w14:paraId="4A8B7561"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63D6CB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514D06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you can get a college credit aswell</w:t>
            </w:r>
          </w:p>
        </w:tc>
      </w:tr>
      <w:tr w:rsidR="00EF5F08" w:rsidRPr="00E55B15" w14:paraId="36A8CCB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22D70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9AC6B9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recommend the idea of taking a dual credit to a friend espesially if their behind in credits.</w:t>
            </w:r>
          </w:p>
        </w:tc>
      </w:tr>
      <w:tr w:rsidR="00EF5F08" w:rsidRPr="00E55B15" w14:paraId="7987866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4C22CD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9D4F35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feel that it is very beneficial and worth the experience.</w:t>
            </w:r>
          </w:p>
        </w:tc>
      </w:tr>
      <w:tr w:rsidR="00EF5F08" w:rsidRPr="00E55B15" w14:paraId="20604B56"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3CE45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3FB07A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 it gets you a college credit</w:t>
            </w:r>
          </w:p>
        </w:tc>
      </w:tr>
      <w:tr w:rsidR="00EF5F08" w:rsidRPr="00E55B15" w14:paraId="0EFACCA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936DD4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BBAF94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Yes.Because I may have not wanted to take take this course but my friends way like the dual credit course.</w:t>
            </w:r>
          </w:p>
        </w:tc>
      </w:tr>
      <w:tr w:rsidR="00EF5F08" w:rsidRPr="00E55B15" w14:paraId="1892B6B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68ACA2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79B36D0"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as it gives you a college credit which can help you in the future if you plan to go to college.</w:t>
            </w:r>
          </w:p>
        </w:tc>
      </w:tr>
      <w:tr w:rsidR="00EF5F08" w:rsidRPr="00E55B15" w14:paraId="298F844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F7916C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3C722D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would because it helps you get an idea of what college will be like. It also gives you a good idea for after high school.</w:t>
            </w:r>
          </w:p>
        </w:tc>
      </w:tr>
      <w:tr w:rsidR="00EF5F08" w:rsidRPr="00E55B15" w14:paraId="4341A36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1D2047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511B45F"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my friends would enjoy this class</w:t>
            </w:r>
          </w:p>
        </w:tc>
      </w:tr>
      <w:tr w:rsidR="00EF5F08" w:rsidRPr="00E55B15" w14:paraId="7CDCBE9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826D992"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269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BDB085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this to one of my friends who are interested in going to college, because I think it could be a good experience for them to understand a little bit what college is like.</w:t>
            </w:r>
          </w:p>
        </w:tc>
      </w:tr>
      <w:tr w:rsidR="00EF5F08" w:rsidRPr="00E55B15" w14:paraId="48F0A733"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B88626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2B6C6A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not a lot of work</w:t>
            </w:r>
          </w:p>
        </w:tc>
      </w:tr>
      <w:tr w:rsidR="00EF5F08" w:rsidRPr="00E55B15" w14:paraId="4A7333F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34B2CE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B71DE8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 think it would help in learning experiences and real world learning.</w:t>
            </w:r>
          </w:p>
        </w:tc>
      </w:tr>
      <w:tr w:rsidR="00EF5F08" w:rsidRPr="00E55B15" w14:paraId="2EE075B8"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7F3490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2F8D3C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 personally, I have no friends that would be interested in it or even need it.</w:t>
            </w:r>
          </w:p>
        </w:tc>
      </w:tr>
      <w:tr w:rsidR="00EF5F08" w:rsidRPr="00E55B15" w14:paraId="316B9BD1"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410EF2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4AAA43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it’s a great way to learn new things from a professional</w:t>
            </w:r>
          </w:p>
        </w:tc>
      </w:tr>
      <w:tr w:rsidR="00EF5F08" w:rsidRPr="00E55B15" w14:paraId="6532B60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8456AB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D64202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I would recommend it only if they were thinking about going into the course or if they needed credits.</w:t>
            </w:r>
          </w:p>
        </w:tc>
      </w:tr>
      <w:tr w:rsidR="00EF5F08" w:rsidRPr="00E55B15" w14:paraId="1377605F"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DCE40F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390C23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because</w:t>
            </w:r>
          </w:p>
        </w:tc>
      </w:tr>
      <w:tr w:rsidR="00EF5F08" w:rsidRPr="00E55B15" w14:paraId="607EE9E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5B8CC6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0CC8C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was fun and a interesting way to earn a credit</w:t>
            </w:r>
          </w:p>
        </w:tc>
      </w:tr>
      <w:tr w:rsidR="00EF5F08" w:rsidRPr="00E55B15" w14:paraId="317B9B17"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FDF6567"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279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DB630D1"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No</w:t>
            </w:r>
          </w:p>
        </w:tc>
      </w:tr>
      <w:tr w:rsidR="00EF5F08" w:rsidRPr="00E55B15" w14:paraId="40C2C365"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DF9A10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280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425949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Yeah I learned more and was actually given the tools and chance to help</w:t>
            </w:r>
          </w:p>
        </w:tc>
      </w:tr>
      <w:tr w:rsidR="00EF5F08" w:rsidRPr="00E55B15" w14:paraId="71A61E52"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1A7931A"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282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BA986D3"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only if you like math</w:t>
            </w:r>
          </w:p>
        </w:tc>
      </w:tr>
      <w:tr w:rsidR="00EF5F08" w:rsidRPr="00E55B15" w14:paraId="3D01243C"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CE62F8C"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283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6DD25D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gives a good understanding in basic college construction</w:t>
            </w:r>
          </w:p>
        </w:tc>
      </w:tr>
      <w:tr w:rsidR="00EF5F08" w:rsidRPr="00E55B15" w14:paraId="575B11BA"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FD7F30D"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284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22BDA1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is useful regardless of post secondary plans</w:t>
            </w:r>
          </w:p>
        </w:tc>
      </w:tr>
      <w:tr w:rsidR="00EF5F08" w:rsidRPr="00E55B15" w14:paraId="0853E0CD"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3541C14"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286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DEFB19"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it is an interesting way to learn and collage courses look good on applications</w:t>
            </w:r>
          </w:p>
        </w:tc>
      </w:tr>
      <w:tr w:rsidR="00EF5F08" w:rsidRPr="00E55B15" w14:paraId="7D74D2F9"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CC4366E"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288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C46A6AB"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If the credit is in something they are good at they should see their potential.</w:t>
            </w:r>
          </w:p>
        </w:tc>
      </w:tr>
      <w:tr w:rsidR="00EF5F08" w:rsidRPr="00E55B15" w14:paraId="4F819DAB" w14:textId="77777777" w:rsidTr="00EF5F08">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5CE8708"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289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2444115" w14:textId="77777777" w:rsidR="00EF5F08" w:rsidRPr="00E55B15" w:rsidRDefault="00EF5F08" w:rsidP="00E55B15">
            <w:pPr>
              <w:rPr>
                <w:rFonts w:ascii="Segoe UI" w:eastAsia="Times New Roman" w:hAnsi="Segoe UI" w:cs="Segoe UI"/>
                <w:color w:val="212121"/>
                <w:sz w:val="21"/>
                <w:szCs w:val="21"/>
              </w:rPr>
            </w:pPr>
            <w:r w:rsidRPr="00E55B15">
              <w:rPr>
                <w:rFonts w:ascii="Segoe UI" w:eastAsia="Times New Roman" w:hAnsi="Segoe UI" w:cs="Segoe UI"/>
                <w:color w:val="212121"/>
                <w:sz w:val="21"/>
                <w:szCs w:val="21"/>
              </w:rPr>
              <w:t>Yes as I liked it hopefully they would too</w:t>
            </w:r>
          </w:p>
        </w:tc>
      </w:tr>
    </w:tbl>
    <w:p w14:paraId="14220D27" w14:textId="77777777" w:rsidR="00E55B15" w:rsidRDefault="00E55B15"/>
    <w:sectPr w:rsidR="00E55B15" w:rsidSect="00575B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15"/>
    <w:rsid w:val="00575BC3"/>
    <w:rsid w:val="00C82059"/>
    <w:rsid w:val="00E55B15"/>
    <w:rsid w:val="00EF5F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5487BD8"/>
  <w15:chartTrackingRefBased/>
  <w15:docId w15:val="{A672909C-2F06-9644-8A34-1877E5A2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55B15"/>
    <w:pPr>
      <w:spacing w:before="100" w:beforeAutospacing="1" w:after="100" w:afterAutospacing="1"/>
    </w:pPr>
    <w:rPr>
      <w:rFonts w:ascii="Times New Roman" w:eastAsia="Times New Roman" w:hAnsi="Times New Roman" w:cs="Times New Roman"/>
    </w:rPr>
  </w:style>
  <w:style w:type="character" w:customStyle="1" w:styleId="-lw-147">
    <w:name w:val="-lw-147"/>
    <w:basedOn w:val="DefaultParagraphFont"/>
    <w:rsid w:val="00E55B15"/>
  </w:style>
  <w:style w:type="character" w:customStyle="1" w:styleId="--me-554">
    <w:name w:val="--me-554"/>
    <w:basedOn w:val="DefaultParagraphFont"/>
    <w:rsid w:val="00E55B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826436">
      <w:bodyDiv w:val="1"/>
      <w:marLeft w:val="0"/>
      <w:marRight w:val="0"/>
      <w:marTop w:val="0"/>
      <w:marBottom w:val="0"/>
      <w:divBdr>
        <w:top w:val="none" w:sz="0" w:space="0" w:color="auto"/>
        <w:left w:val="none" w:sz="0" w:space="0" w:color="auto"/>
        <w:bottom w:val="none" w:sz="0" w:space="0" w:color="auto"/>
        <w:right w:val="none" w:sz="0" w:space="0" w:color="auto"/>
      </w:divBdr>
    </w:div>
    <w:div w:id="1586108442">
      <w:bodyDiv w:val="1"/>
      <w:marLeft w:val="0"/>
      <w:marRight w:val="0"/>
      <w:marTop w:val="0"/>
      <w:marBottom w:val="0"/>
      <w:divBdr>
        <w:top w:val="none" w:sz="0" w:space="0" w:color="auto"/>
        <w:left w:val="none" w:sz="0" w:space="0" w:color="auto"/>
        <w:bottom w:val="none" w:sz="0" w:space="0" w:color="auto"/>
        <w:right w:val="none" w:sz="0" w:space="0" w:color="auto"/>
      </w:divBdr>
      <w:divsChild>
        <w:div w:id="745496620">
          <w:marLeft w:val="0"/>
          <w:marRight w:val="0"/>
          <w:marTop w:val="0"/>
          <w:marBottom w:val="0"/>
          <w:divBdr>
            <w:top w:val="none" w:sz="0" w:space="0" w:color="auto"/>
            <w:left w:val="none" w:sz="0" w:space="0" w:color="auto"/>
            <w:bottom w:val="none" w:sz="0" w:space="0" w:color="auto"/>
            <w:right w:val="none" w:sz="0" w:space="0" w:color="auto"/>
          </w:divBdr>
        </w:div>
        <w:div w:id="20351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3025</Words>
  <Characters>17249</Characters>
  <Application>Microsoft Office Word</Application>
  <DocSecurity>0</DocSecurity>
  <Lines>143</Lines>
  <Paragraphs>40</Paragraphs>
  <ScaleCrop>false</ScaleCrop>
  <Company/>
  <LinksUpToDate>false</LinksUpToDate>
  <CharactersWithSpaces>20234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Hughes</dc:creator>
  <cp:keywords/>
  <dc:description/>
  <cp:lastModifiedBy>Stephen Hughes</cp:lastModifiedBy>
  <cp:revision>2</cp:revision>
  <dcterms:created xsi:type="dcterms:W3CDTF">2023-02-18T21:59:00Z</dcterms:created>
  <dcterms:modified xsi:type="dcterms:W3CDTF">2023-02-21T14:07:00Z</dcterms:modified>
</cp:coreProperties>
</file>