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60A0" w:rsidRPr="007A60A0" w:rsidRDefault="007A60A0">
      <w:pPr>
        <w:rPr>
          <w:u w:val="single"/>
        </w:rPr>
      </w:pPr>
      <w:r w:rsidRPr="007A60A0">
        <w:rPr>
          <w:u w:val="single"/>
        </w:rPr>
        <w:t>Question Twelve: Would you recommend taking a dual credit course to a friend?</w:t>
      </w:r>
    </w:p>
    <w:p w:rsidR="007A60A0" w:rsidRPr="007A60A0" w:rsidRDefault="007A60A0">
      <w:pPr>
        <w:rPr>
          <w:u w:val="single"/>
        </w:rPr>
      </w:pPr>
    </w:p>
    <w:p w:rsidR="007A60A0" w:rsidRDefault="007A60A0"/>
    <w:tbl>
      <w:tblPr>
        <w:tblW w:w="10916" w:type="dxa"/>
        <w:tblCellSpacing w:w="0" w:type="dxa"/>
        <w:tblInd w:w="-434" w:type="dxa"/>
        <w:shd w:val="clear" w:color="auto" w:fill="FFFFFF"/>
        <w:tblCellMar>
          <w:left w:w="0" w:type="dxa"/>
          <w:right w:w="0" w:type="dxa"/>
        </w:tblCellMar>
        <w:tblLook w:val="04A0" w:firstRow="1" w:lastRow="0" w:firstColumn="1" w:lastColumn="0" w:noHBand="0" w:noVBand="1"/>
      </w:tblPr>
      <w:tblGrid>
        <w:gridCol w:w="670"/>
        <w:gridCol w:w="10246"/>
      </w:tblGrid>
      <w:tr w:rsidR="007A60A0" w:rsidRPr="007A60A0" w:rsidTr="007A60A0">
        <w:trPr>
          <w:tblCellSpacing w:w="0" w:type="dxa"/>
        </w:trPr>
        <w:tc>
          <w:tcPr>
            <w:tcW w:w="670" w:type="dxa"/>
            <w:tcBorders>
              <w:top w:val="single" w:sz="6" w:space="0" w:color="21212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w:t>
            </w:r>
          </w:p>
        </w:tc>
        <w:tc>
          <w:tcPr>
            <w:tcW w:w="10246" w:type="dxa"/>
            <w:tcBorders>
              <w:top w:val="single" w:sz="6" w:space="0" w:color="21212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there is so much more learning opportunities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is a good way to learn and you get an extra credit for college before going to college.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it shows you new things and opens you up to greater experiences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its worth it in the end</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6</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 would let a friend of mine, take it because of that you get to learn and take the course as a college credit if you want to do automotive service tech after high school.</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 would recommend taking a dual credit course to a friend because for those who have a little interest in the filed of the course but aren't sure yet this could show them what this field would be like outside of high school.</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8</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if you plan on using it towards the college. Since im not planning to go to college this didnt really apply to me but it is still a good back up plan incase you do want to go to college instead, you have an idea what it is going to be like.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9</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could have many opportunities for me and the friend.</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the course is very moldable and versatile for students who aren't very sure what they wanna do and I believe this course will provide the student with an idea or a starting point.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will be pretty interesting for them.</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 would recommend taking a dual credit course to anybody who is eager to gain experience in advance with college programs and test out one's career options.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as long as it isn't a hastle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recommend taking a dual credit course to friends because you get a head start for collage and you get more of a understanding of what collage really is.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18</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its a great way to earn a extra creddit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19</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so that they could prepare themselves for post-secondary and better understand how a college course functions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as this is fun course that is pretty chill.</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if you want to get college experience and understand to what kinds assigment is being offer in the class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 would recommend this course to a friend interested in business because it gives them a feel for what a college business course might look like, which can help them determine if they want to pursue a career.</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lastRenderedPageBreak/>
              <w:t>23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recommend it to a friend. I would recommend it to a friend because it can help you decide if you actually want to pursue a career in the field.</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if they want an easy course to take, that is fun at the same time.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It seems pretty much like a normal course but you get more from it.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26</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 would recommend as I think it is a good way to learn about post secondary courses.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enjoyed it a lot and you will learn a lot of stuff.</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28</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Sure. Depends on what courses they want based on their interests.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29</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for-sure it’s a great experience to get a credit and learn something new</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would be a good idea if you are unaware or worried about the next level</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recommend this course because it teaches you things highschool doesn’t teach you and it is a good experience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is very helpful and you learn a lot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you get to learn about other trades as well</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36</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if they are interested in going into trades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because if they are trying to get introduced to the trades I would tell them to enroll to learn them and get a feel for the course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38</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it’s good for learning</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39</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depending on what the friends intressd are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as it informative and a good step in the door for next steps after high school for both electricians and home builders.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is a good way to learn college courses and how they work.</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earn easy credit and learn life skills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is a good course to take if you want too learn different skills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was a good course and I would recommend it to someone who is interested in the electrical field.</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46</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very good experience to have going into college especially if it’s hosted at the college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its a fun class and I gained a lot of knowledge.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50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depends on who i’m recommending it to</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lastRenderedPageBreak/>
              <w:t>51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you get almost a free credit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52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gives you a better understanding of a collage course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53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 would recommend this duel credit course. It was helpful with showing your fitness level</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54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Great opportunity to learn.</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56</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you are taught a lot of important things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57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recommend a dual credit program to anyone who believes that they can get adaquete mark because it gives you a headset in your college career and you can gain college credits while still being in high school.</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58</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Yea if your ready to put in work en take school seriously</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59</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depending on their interests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60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recommend taking a dual credit to a friend because its a good learning expierence with them and it helps both of us.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61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allows a person to get an idea of what college is going to be to see if it’s a fit for them.</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62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 would recomend a duel credit course as it allows more information to be expressed as there are two teachers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63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you could learn more in this subject if you want to pursue this type of work</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64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 would because you can learn extra things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65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it would be very helpful towards my friend</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66</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had lot of fun</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67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helps you better with management skills and you learn even more on how to cook for yourself, if not doing so already.</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68</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was a great opportunity and expanded my knowledge and understanding about cooking.</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69</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its a great experience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70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because i feel like everyone would love doing this course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73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it's a good experience and you get two credits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75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good learning experience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76</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think the dual credit course is a great opportunity to go more in depth in a subject you're interested in.</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lastRenderedPageBreak/>
              <w:t>79</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you end up learning more thanks to the longer time in tbe class and the college professor</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80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think it is great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81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it is a really easy way to get a credit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83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There's not really a downside.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84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dual credit course is fun and interactive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85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it’s a great learning experience and offers credits that would be inaccessible for different courses.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87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cause it can help you out with your credits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90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because its a good learning experince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91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So they gain an understanding about cars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92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very fun</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93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I found that it was an amazing course and we always learned a lot but learned things in a fun and interactive way</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94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it is a lot of fun and you can learn a lot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95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because you get to learn new and fun skills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96</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enjoyed every second of it. It has been a great experience.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97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as its fun and would be even more fun with a friend and helpful to them</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98</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if someone i knew had an interest in the culinary arts, yes id recommend them this class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99</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it was fun</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100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think this course is worth it because you learn lots of helpful things throughout this course including cooking skills.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101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very fun and learned a lot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102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think it was a both fun and beneficial experience.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103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encourage them to take the course as you learn many helpful tools you can use throughout your whole life and the classroom environnement feels very safe.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104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is a very welcoming enviorment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105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Yes,it was great.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lastRenderedPageBreak/>
              <w:t>106</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 would recommend taking a dual credit course to a friend because it's an experience you would never forget.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107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think it is a great experience and a great way to share passions amongst your peers. I think this course is suitable for everyone.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108</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this course is a great one to take.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109</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Definitely, it is a great way to earn a credit and you can get a lot out from the course.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110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recommend a friend to take this course to experience a college level course.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111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the dual credit course was beneficial for your future input. This course helps prepare you for what the future of college will bring and applies you with more skills and knowledge.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112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recommend a friend taking this course because not only do you get a number of certifications, but its also a great learning experience.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113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had a pleasant experience so I would recommend it to a friend.</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114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believe this course will provide a highschool student a good foundation for collage courses and postsecondary.</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120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you get out of school for a day and useful</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121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it will help them get into a collage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124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if it was something that they were interested in.</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125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recommend it, not only is it a great learning experience, it was also really fun</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126</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its a really fun class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127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 would recommend this coursre to friends that are looking to going into technology courses for college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128</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you get a collage credit and it kinda gives you and idea of what a class in collage if like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129</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 guess, it all depends on if you're interested in the class.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130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would be useful for anyone to gain the experience offered with a dual credit course, as well as obtaining the college credit and any certifications or/and skills.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131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you get 2 credits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132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 would recommend it to a friend because it makes you feel accomplished and enlightens you about college.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133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was a lot of fun and prepared me for the workload of post-secondary.</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lastRenderedPageBreak/>
              <w:t>134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because taking a dual credit is a good way to get through highschool if they are fine with having 2 classes instead of one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136</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fun and v</w:t>
            </w:r>
            <w:r w:rsidR="00693F55">
              <w:rPr>
                <w:rFonts w:ascii="Segoe UI" w:eastAsia="Times New Roman" w:hAnsi="Segoe UI" w:cs="Segoe UI"/>
                <w:color w:val="212121"/>
                <w:kern w:val="0"/>
                <w:sz w:val="21"/>
                <w:szCs w:val="21"/>
                <w14:ligatures w14:val="none"/>
              </w:rPr>
              <w:t>e</w:t>
            </w:r>
            <w:r w:rsidRPr="007A60A0">
              <w:rPr>
                <w:rFonts w:ascii="Segoe UI" w:eastAsia="Times New Roman" w:hAnsi="Segoe UI" w:cs="Segoe UI"/>
                <w:color w:val="212121"/>
                <w:kern w:val="0"/>
                <w:sz w:val="21"/>
                <w:szCs w:val="21"/>
                <w14:ligatures w14:val="none"/>
              </w:rPr>
              <w:t>ry informative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138</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had fun and i think others would</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139</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it’s something fun and good to know</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141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recommend. If they were interested in going down the path of trades I would recommend this course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144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very good way to learn the basics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145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was very helpful and i feel that it will be helpful long term as well</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146</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Yea I would it gets a feel in what you want to do</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147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is a great experience with a lot of support.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151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Yes,I had fun and learned quite a bit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152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there is lots to learn</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154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becouse they will learn alot and it would help them be ahead in the future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155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Yeah I would but only if they are interested in it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157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very good course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158</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because it is educational and it helps expand people's knowledge.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159</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only if they were intending on taking a gym credit regardless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160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Depends on the friend and whether or not they will succeed or not.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161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because its a great experience and you earn two credits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165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recommend this to a friend because I learnt a lot and it was a great experience.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166</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but there was a lot of people in the class so it was hard for eveyone to work</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167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it is a good experience to take and learn</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168</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you can learn a lot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169</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fun and good experience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172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it is very important if you want to go into the trades.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lastRenderedPageBreak/>
              <w:t>173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doing this course was a good example of what College will be like when I go to one.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174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Not this one. I’ve had great dual credit experiences but was not a fan of this one.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177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is a great experience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180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 would recommend dual credit to a friend because you earn a credit towards college but also develop new skills that can be used in the future.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181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recommend friends to take a dual credit course if they plan on going into college as it will give them an insight on what it might look and feel like at college.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182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only if the friend has an interest in makeup.</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184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definitely would recommend it and i have. I think it’s a really good way to get credits and also feel mature and learn time management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185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it was a nice way to get to know staff at the collage and meet some of the collage students that were there as well. It’s also nice to have a more hands on learning experience.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187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it can be useful in post secondary and most of the time the credit can transfer. I think it also depends on the teacher you get and how much effort they put into teaching you, if you get a teacher who explains thoroughly and really cares about your success then yes I'd recommend it. If you get a teacher who doesn't really care and rushes everything to the point where the whole class doesn't do well and is rude to the students then no I wouldn't recommend it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188</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definitely if they are into the industry like I am or just want something to lay back on</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190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was tons of fun and i did it with friends which made the experience a whole lot better</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192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it’s a fun, informative class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193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it’s an easier, fun way to get credits you need. they are more of a hobby</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194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No, I would not. After my experience, I would not recommend this dual credit course at all.</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195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you get two credits in one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197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no it was a really bad experience for my whole class we all agree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200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there was a lot of interesting and helpful information learned in this class that most people can benefit from.</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202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was a good course and you can explore trades opportunities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205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 would it was a very positive environment and the skills learned are very useful</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206</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recommend for anyone who has interest in learning new skills, and what they want to do for their future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lastRenderedPageBreak/>
              <w:t>207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Its a good way to get credits and its more fun and useful than sitting in a classroom.</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208</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it’s a great way to earn a credit and a great way to learn what trade you would want to work on after school if your not sure what trade you would want to do this class covers them all and a lot of them are hands on projects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210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is a great way to learn new things even if they don't apply to you</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211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was a positive experience with and informational regarding post-secondary.</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212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brcauee the class was easy and fun</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213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it worth taking this class and its fun and it gives you a working expierience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214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you can learn alot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215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Yeah, if they want to weld</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217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in fact I've recommended it to a couple people, one of which today actually</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219</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it’s a good way to catch up on credits, and it’s fairly easy to pick up</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220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also iffy</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221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its a very good course to take if you are trying to work hard</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222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Great teachers and good learning experiences.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223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is a helpful way to really feel collage before collage.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224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If they are interested in the course then yes I would recommend</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226</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no because i found it to tiring</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227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it’s longer for sure but you learn more stuff from doing it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230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It depends. Ultimately, if their plans are to move to trades, then yes.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232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think it would be a good opportunity for my friend to explore and experience the difference of the trades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233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a lot of the assignment where challenging but made me learn a lot.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234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 would say maybe, if they like science. If they don't then it might be boring for them.</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235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i know some people who want to get into what im doing and them taking the duel credit will help</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236</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no. not with the sam</w:t>
            </w:r>
            <w:r w:rsidR="00693F55">
              <w:rPr>
                <w:rFonts w:ascii="Segoe UI" w:eastAsia="Times New Roman" w:hAnsi="Segoe UI" w:cs="Segoe UI"/>
                <w:color w:val="212121"/>
                <w:kern w:val="0"/>
                <w:sz w:val="21"/>
                <w:szCs w:val="21"/>
                <w14:ligatures w14:val="none"/>
              </w:rPr>
              <w:t>e</w:t>
            </w:r>
            <w:r w:rsidRPr="007A60A0">
              <w:rPr>
                <w:rFonts w:ascii="Segoe UI" w:eastAsia="Times New Roman" w:hAnsi="Segoe UI" w:cs="Segoe UI"/>
                <w:color w:val="212121"/>
                <w:kern w:val="0"/>
                <w:sz w:val="21"/>
                <w:szCs w:val="21"/>
                <w14:ligatures w14:val="none"/>
              </w:rPr>
              <w:t xml:space="preserve"> teacher he had</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lastRenderedPageBreak/>
              <w:t>238</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recommend taking a dual credit because it was a very fun learning experience.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239</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is an interesting learning experience however the teaching style may not be for everyone.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241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is helpful and not really as hard as I feared it would be.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242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Depending on the person, yes, but for the average person no. If someone is not a visual or audio learner, then no.</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243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 would recommend a Dual Credit course to a friend if I knew they wanted to persue a college career. If not, I would suggest not taking the course. I think it is added stress for no reason, especially if you are not expecting to be enrolled in Dual Credit.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252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depending on what it is.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253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If my freind was interested in trades yes.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254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was a good experience and it was fun</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255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it’s something good to know and learn.</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256</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it’s fun and you learn more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257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it’s good for other people to be aware that they have the ability to try different things.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258</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feel that it’s an amazing opportunity that teaches many useful things.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259</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u are able to get two credits in one class and it’s a cool thing to learn</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260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If want to get an experience on a college course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261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was fun and i learned alot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262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 would because they get two courses out of it and you learn some good life skills.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263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if they are interested in this sorta thing</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265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you learn alot about pipes and more that could help you in the future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266</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find it was incredible and exciting it would be soo much fun for another person to take the dual credit course.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268</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No because its pointless and you can do the class in collage with a full time teacher for the class instead of once or twice a week.</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271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it’s a great course to find yourself and if your interested to join the trades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272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its good class you can get alot out of</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lastRenderedPageBreak/>
              <w:t>273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this is the best course and the teachers are great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274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recommend taking a dual credit course to a friend as it provides information about colleges.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277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definitely worth whole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278</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it teaches valuable skills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279</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of what i said in my previous answer</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281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it is a great experience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282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Absolutely not, barely any help with details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283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is very beneficial</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284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it gives a good understanding on post secondary</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285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This course helped me a lot and helps you when going into college with a credit already</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287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it's useful practice for those who intend to pursue the trades (more specifically wood working)</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288</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i had a good time in it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290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they would have a good time in this class</w:t>
            </w:r>
          </w:p>
        </w:tc>
      </w:tr>
    </w:tbl>
    <w:p w:rsidR="009F7A0A" w:rsidRDefault="007A60A0">
      <w:r>
        <w:br/>
      </w:r>
    </w:p>
    <w:tbl>
      <w:tblPr>
        <w:tblW w:w="10916" w:type="dxa"/>
        <w:tblCellSpacing w:w="0" w:type="dxa"/>
        <w:tblInd w:w="-434" w:type="dxa"/>
        <w:shd w:val="clear" w:color="auto" w:fill="FFFFFF"/>
        <w:tblCellMar>
          <w:left w:w="0" w:type="dxa"/>
          <w:right w:w="0" w:type="dxa"/>
        </w:tblCellMar>
        <w:tblLook w:val="04A0" w:firstRow="1" w:lastRow="0" w:firstColumn="1" w:lastColumn="0" w:noHBand="0" w:noVBand="1"/>
      </w:tblPr>
      <w:tblGrid>
        <w:gridCol w:w="670"/>
        <w:gridCol w:w="10246"/>
      </w:tblGrid>
      <w:tr w:rsidR="007A60A0" w:rsidRPr="007A60A0" w:rsidTr="007A60A0">
        <w:trPr>
          <w:tblCellSpacing w:w="0" w:type="dxa"/>
        </w:trPr>
        <w:tc>
          <w:tcPr>
            <w:tcW w:w="670" w:type="dxa"/>
            <w:tcBorders>
              <w:top w:val="single" w:sz="6" w:space="0" w:color="21212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293</w:t>
            </w:r>
          </w:p>
        </w:tc>
        <w:tc>
          <w:tcPr>
            <w:tcW w:w="10246" w:type="dxa"/>
            <w:tcBorders>
              <w:top w:val="single" w:sz="6" w:space="0" w:color="21212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it's more hands on than other courses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296</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learn a bunch of new things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298</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you get many credits and have fun.</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299</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it’s fun and you learn so much</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300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If they like hands on work, yes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301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it was a great experience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302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was extremely fun and I learned lots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304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 guess? I didn't know it was a dual credit but it didn't seem any different than usual so sure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305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no it was pointless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306</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If you know you're going into a postsecondary program where this credit, then maybe. Otherwise, just take grade 12 programming.</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lastRenderedPageBreak/>
              <w:t>307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look like a fun thing to do with a friend</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308</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Depends. I would recommend it to a friend if they maybe need some extra help and or more nervous for post-secondary education.</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309</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reccomend this course to my friend if they were interested in one of the spaces that the dual credit takes place in.</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310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feel it would help anyone who wants to go college/university and brings a better understand how post secondary school works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311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because it is a good way to earn a college credit and you learn new things.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312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diffidently recommend this to a friend I think it's a good opportunity and would be a good new experience.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313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because it was a good experience and i think other people will like it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315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Taking a dual credit is a rare opportunity that has benefits in post secondary.</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316</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maybe, depends on how skilled they are academically</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317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No, Because they already took it.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318</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its a nice way to see what its like taking a college course and gives you a chance to explore different topics not offered by the school</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319</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You could learn something and you get two credits for one class.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320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it is a fun way to earn credits.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321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you get a college credit so why not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322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it taught me new skills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324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because it gives life skills on writing and how to write proper assignments/ journaling using the right format and ect.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325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found this course to be pretty valueble, this is something we can use in the future.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326</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It's good to have an experience of what college may be ahead of time.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327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because it was very fun and taught me a lot of things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330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and did</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331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No, I would say that it is more mental stress than necessary and isn't overall helpful towards your future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333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depend on who I'm suggesting</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lastRenderedPageBreak/>
              <w:t>335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A dual credit course allowed me to manage my time better and stay motivated.</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337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because it was a good opportunity</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338</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will encourage them to take a good course in the future .</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340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if a friend was looking into a trade, i would recommend this course to them.</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341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recommend a friend taking a dual credit course because it’s a great opportunity.</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342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is good to have and the fun and experience is something you will never forget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343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was a great class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348</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since it branches opportunities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349</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 would recommend taking a duel credit course to a friend because you can learn a lot of very helpful skills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350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if they are planning or not decided if they want to work in the field.</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351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was a very good class and you learn a lot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352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The professor, (Rob Lyall) was very helpful in the shop and answered any questions we had, no matter the difficulty.</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353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recommend this course to a friend</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354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will improve in the long run and help out as well.</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355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great exprience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357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think they would enjoy it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358</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think it is a good experience to learn new things by a and get an idea of how college courses work</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363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there’s so much interesting information I didn’t even know about, it made me more motivated.</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364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yea so they can do better in life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365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it gives you a understanding of what college will be like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366</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They can try it out to see if this is what they want.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368</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was an efficient way to gather an understanding of post secondary</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371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If the friend enjoys anything that has to do with communications technology then I would recommend it to them.</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372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can help them find their passion</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lastRenderedPageBreak/>
              <w:t>373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is fund and teach you a lot of good and useful skill</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375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if you took a dual credit of something that you really like and would like to know more then it makes a difference if you know a lot of stuff about it more.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376</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Of course it is fun</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377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 would only if they find construction fun</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379</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it’s important for everyone to know basic plumbing</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383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for the same reason of why I liked it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384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The course should be enjoyable for everyone even if they have no interest in plumbing.</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387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opens up ur eyes about the possibi in this world</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388</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u will learn skills that can help in the real world.</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389</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it was a fun and vary good experience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390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Aslong as it’s the same teacher</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391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Sure. You get to learn what it is like having a college instructor</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393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A dual credit can show a student a preview of a college course.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396</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its a fun experiance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397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as many of my friends all like doing this course or heard me talking about it.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398</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probably not it wasnt that great of an experience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399</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was incredibly proud of my College marks and because the class wasn't the most challenging, I was very satisfied.</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400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found that it helped me get ready for college.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402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This course is fun and it helps you to have an experience of owning business.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403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for the experience and learning something new.</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404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it’s a good way to get started in exploring post secondary experiences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405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allows for you to experience a head start into what college may be like. It can as well benefit you in the future depending on the grade you got in the course.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406</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It was overall a good experience and gave insight into how college is sort of formed/designed. I believe that other people would benefit a lot from this course.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lastRenderedPageBreak/>
              <w:t>410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After talking to a friend she actually looked into the dual credit and has decided on taking it.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411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It's an interesting experience and I believe it helps students foresee the future and start thinking about what they would like to do when they are done high school.</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413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they would enjoy it.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415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so they can learn as much as I learned about collage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417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recommend taking a dual credit as it is a great way to prepare for the independence, organization, and discipline required at post secondary programs.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418</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gives you an idea of what the college environment is like. It also helps with other skills such as work ethic and timelines.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419</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believe it provides you with good experience, and helps to prepare you for post secondary.</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420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 would recommend taking a dual credit to a friend as I believe it is a good experience.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421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 would recommend this course to a friend however i would tell them about the high expectations and my personal experience.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422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yeah, i think it was a pretty good learning experience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423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so they can plan what they're gonna do after high school.</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424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was really interesting work.</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425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was super beneficial and helped me learn things I wouldn’t have known going into college. Like new apps, formats and font sizing.</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426</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because it opens up doors for you to go down in life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431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like the tour</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433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no because it isnt two highschool credits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434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you learn things that you may have not before especially when touring the college campus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436</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recomend because it was a good exsperince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437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 would recommend taking this dual credit to those interested in taking police foundations courses.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438</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yeah, it's good to know</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439</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very fun</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440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as it is a great way to not only get an extra credit but it is also good to experience Collage expectations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lastRenderedPageBreak/>
              <w:t>441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All my friends would like it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442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it’s a great opportunity for everyone even if you aren’t interested in it right away</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443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because learned a lot and got more into shape doing it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446</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 think its a good experience to try in high school.</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447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Good learning experience great teacher.</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448</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if could help them in the right direction</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449</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aslong as they are in a similar class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450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not this one maybe a different one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451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if its the welding one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454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and no because it all depends what career path you want to take.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456</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was a good learning experience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457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No, the stress isn't worth the credit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459</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maybe:only if they seem interested in the duel credit.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460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its good experience.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461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is a good way to learn new and useful skills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462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no i have no friends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463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For sure it was a great experience and benifical for people looking into the trades.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464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its a useful experience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465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No, it sucked</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467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It's fun and gives a slight insight into college life.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468</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was a fun class, more opportunities.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469</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because if you are interested in that course, you might as well get the college credit to go along with it.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471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its an easy way to earn a college credit and do something enjoyable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474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if this course is something that you would be interested in I would recommend it to a friend.</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lastRenderedPageBreak/>
              <w:t>475</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 would say it depends on the friend because if they have interest in makeup I would 100% but they don't then maybe not.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476</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because it so fun and enjoyable cause you get to work with classmates.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477</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think it is a great experiance and everyone should have this oppourtunity.</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478</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have told many people to take this course if they like doing making up.</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479</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think taking a dual credit course is a good way to be a little more prepared for the furture. For me personally, I'm planning on going to college to further my cosmetology knowledge.</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480</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recommend a friend to take this dual credit if they are looking for something related in future. It is a great learning experience and a lot of hands on..</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481</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If the class is paired with something they want to try out then I highly recommend because it also gives you an extra credit.</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482</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recommend it because you learn new things.</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483</w:t>
            </w:r>
          </w:p>
        </w:tc>
        <w:tc>
          <w:tcPr>
            <w:tcW w:w="10246"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It gives you an idea of how college work would be and it gives you a head start to get into college as well.</w:t>
            </w:r>
          </w:p>
        </w:tc>
      </w:tr>
      <w:tr w:rsidR="007A60A0" w:rsidRPr="007A60A0" w:rsidTr="007A60A0">
        <w:trPr>
          <w:tblCellSpacing w:w="0" w:type="dxa"/>
        </w:trPr>
        <w:tc>
          <w:tcPr>
            <w:tcW w:w="670"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484</w:t>
            </w:r>
          </w:p>
        </w:tc>
        <w:tc>
          <w:tcPr>
            <w:tcW w:w="10246"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i would recommend it but also I would not becuse it might not be in there job description but also I would for mabye the hand on actives</w:t>
            </w:r>
          </w:p>
        </w:tc>
      </w:tr>
      <w:tr w:rsidR="007A60A0" w:rsidRPr="007A60A0" w:rsidTr="007A60A0">
        <w:trPr>
          <w:tblCellSpacing w:w="0" w:type="dxa"/>
        </w:trPr>
        <w:tc>
          <w:tcPr>
            <w:tcW w:w="670" w:type="dxa"/>
            <w:tcBorders>
              <w:top w:val="single" w:sz="6" w:space="0" w:color="E1E1E1"/>
              <w:left w:val="single" w:sz="6" w:space="0" w:color="E1E1E1"/>
              <w:bottom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485</w:t>
            </w:r>
          </w:p>
        </w:tc>
        <w:tc>
          <w:tcPr>
            <w:tcW w:w="10246" w:type="dxa"/>
            <w:tcBorders>
              <w:top w:val="single" w:sz="6" w:space="0" w:color="E1E1E1"/>
              <w:bottom w:val="single" w:sz="6" w:space="0" w:color="E1E1E1"/>
              <w:right w:val="single" w:sz="6" w:space="0" w:color="E1E1E1"/>
            </w:tcBorders>
            <w:shd w:val="clear" w:color="auto" w:fill="FFFFFF"/>
            <w:tcMar>
              <w:top w:w="120" w:type="dxa"/>
              <w:left w:w="150" w:type="dxa"/>
              <w:bottom w:w="120" w:type="dxa"/>
              <w:right w:w="150" w:type="dxa"/>
            </w:tcMar>
            <w:vAlign w:val="center"/>
            <w:hideMark/>
          </w:tcPr>
          <w:p w:rsidR="007A60A0" w:rsidRPr="007A60A0" w:rsidRDefault="007A60A0" w:rsidP="007A60A0">
            <w:pPr>
              <w:rPr>
                <w:rFonts w:ascii="Segoe UI" w:eastAsia="Times New Roman" w:hAnsi="Segoe UI" w:cs="Segoe UI"/>
                <w:color w:val="212121"/>
                <w:kern w:val="0"/>
                <w:sz w:val="21"/>
                <w:szCs w:val="21"/>
                <w14:ligatures w14:val="none"/>
              </w:rPr>
            </w:pPr>
            <w:r w:rsidRPr="007A60A0">
              <w:rPr>
                <w:rFonts w:ascii="Segoe UI" w:eastAsia="Times New Roman" w:hAnsi="Segoe UI" w:cs="Segoe UI"/>
                <w:color w:val="212121"/>
                <w:kern w:val="0"/>
                <w:sz w:val="21"/>
                <w:szCs w:val="21"/>
                <w14:ligatures w14:val="none"/>
              </w:rPr>
              <w:t>Yes I would because I really enjoyed it and I think they would too</w:t>
            </w:r>
          </w:p>
        </w:tc>
      </w:tr>
    </w:tbl>
    <w:p w:rsidR="007A60A0" w:rsidRDefault="007A60A0"/>
    <w:p w:rsidR="007A60A0" w:rsidRDefault="007A60A0"/>
    <w:p w:rsidR="007A60A0" w:rsidRDefault="007A60A0"/>
    <w:p w:rsidR="007A60A0" w:rsidRDefault="007A60A0"/>
    <w:sectPr w:rsidR="007A60A0" w:rsidSect="0007457B">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A0"/>
    <w:rsid w:val="0007457B"/>
    <w:rsid w:val="00693F55"/>
    <w:rsid w:val="007A60A0"/>
    <w:rsid w:val="008917C6"/>
    <w:rsid w:val="009F7A0A"/>
    <w:rsid w:val="00CA096D"/>
    <w:rsid w:val="00D50E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3D220C5-538A-5D42-8499-E887970D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A60A0"/>
    <w:pPr>
      <w:spacing w:before="100" w:beforeAutospacing="1" w:after="100" w:afterAutospacing="1"/>
    </w:pPr>
    <w:rPr>
      <w:rFonts w:ascii="Times New Roman" w:eastAsia="Times New Roman" w:hAnsi="Times New Roman" w:cs="Times New Roman"/>
      <w:kern w:val="0"/>
      <w14:ligatures w14:val="none"/>
    </w:rPr>
  </w:style>
  <w:style w:type="character" w:customStyle="1" w:styleId="--q-757">
    <w:name w:val="--_q-757"/>
    <w:basedOn w:val="DefaultParagraphFont"/>
    <w:rsid w:val="007A6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625640">
      <w:bodyDiv w:val="1"/>
      <w:marLeft w:val="0"/>
      <w:marRight w:val="0"/>
      <w:marTop w:val="0"/>
      <w:marBottom w:val="0"/>
      <w:divBdr>
        <w:top w:val="none" w:sz="0" w:space="0" w:color="auto"/>
        <w:left w:val="none" w:sz="0" w:space="0" w:color="auto"/>
        <w:bottom w:val="none" w:sz="0" w:space="0" w:color="auto"/>
        <w:right w:val="none" w:sz="0" w:space="0" w:color="auto"/>
      </w:divBdr>
    </w:div>
    <w:div w:id="172899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4238</Words>
  <Characters>24160</Characters>
  <Application>Microsoft Office Word</Application>
  <DocSecurity>0</DocSecurity>
  <Lines>201</Lines>
  <Paragraphs>56</Paragraphs>
  <ScaleCrop>false</ScaleCrop>
  <Company/>
  <LinksUpToDate>false</LinksUpToDate>
  <CharactersWithSpaces>28342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Hughes</dc:creator>
  <cp:keywords/>
  <dc:description/>
  <cp:lastModifiedBy>Stephen Hughes</cp:lastModifiedBy>
  <cp:revision>2</cp:revision>
  <cp:lastPrinted>2024-02-13T18:00:00Z</cp:lastPrinted>
  <dcterms:created xsi:type="dcterms:W3CDTF">2024-02-13T18:00:00Z</dcterms:created>
  <dcterms:modified xsi:type="dcterms:W3CDTF">2024-02-13T18:00:00Z</dcterms:modified>
</cp:coreProperties>
</file>