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FF8D" w14:textId="77777777" w:rsidR="00D23245" w:rsidRPr="00D23245" w:rsidRDefault="00D23245" w:rsidP="00D23245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 xml:space="preserve">2024-2025 </w:t>
      </w:r>
      <w:r>
        <w:rPr>
          <w:rFonts w:eastAsia="Calibri"/>
          <w:b/>
          <w:sz w:val="36"/>
          <w:szCs w:val="36"/>
        </w:rPr>
        <w:t>ELRPT MEETING DATES</w:t>
      </w:r>
    </w:p>
    <w:p w14:paraId="4336B8E3" w14:textId="77777777" w:rsidR="00D23245" w:rsidRPr="00E93C5F" w:rsidRDefault="00D23245" w:rsidP="00D23245">
      <w:pPr>
        <w:spacing w:after="0"/>
        <w:jc w:val="center"/>
        <w:rPr>
          <w:rFonts w:eastAsia="Calibri"/>
          <w:b/>
          <w:sz w:val="16"/>
          <w:szCs w:val="16"/>
        </w:rPr>
      </w:pPr>
    </w:p>
    <w:p w14:paraId="4FC3C5B8" w14:textId="0BA01E03" w:rsidR="00B964AC" w:rsidRPr="00D23245" w:rsidRDefault="00D23245" w:rsidP="00B964AC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>All meetings to begin at 11am.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D23245" w:rsidRPr="00D23245" w14:paraId="778271B0" w14:textId="77777777" w:rsidTr="00B964AC">
        <w:trPr>
          <w:trHeight w:val="794"/>
        </w:trPr>
        <w:tc>
          <w:tcPr>
            <w:tcW w:w="4248" w:type="dxa"/>
            <w:shd w:val="clear" w:color="auto" w:fill="auto"/>
          </w:tcPr>
          <w:p w14:paraId="62D36C2A" w14:textId="1A6DF3BB"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D23245">
              <w:rPr>
                <w:rFonts w:ascii="Calibri" w:eastAsia="Calibri" w:hAnsi="Calibri" w:cs="Calibri"/>
                <w:sz w:val="32"/>
                <w:szCs w:val="32"/>
              </w:rPr>
              <w:t>Wed Sept 18</w:t>
            </w:r>
            <w:proofErr w:type="gramStart"/>
            <w:r w:rsidRPr="00D23245">
              <w:rPr>
                <w:rFonts w:ascii="Calibri" w:eastAsia="Calibri" w:hAnsi="Calibri" w:cs="Calibri"/>
                <w:sz w:val="32"/>
                <w:szCs w:val="32"/>
              </w:rPr>
              <w:t xml:space="preserve"> 2024</w:t>
            </w:r>
            <w:proofErr w:type="gramEnd"/>
          </w:p>
          <w:p w14:paraId="63E96464" w14:textId="77777777"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auto"/>
          </w:tcPr>
          <w:p w14:paraId="0BBD4811" w14:textId="072C1159"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D23245">
              <w:rPr>
                <w:rFonts w:ascii="Calibri" w:eastAsia="Calibri" w:hAnsi="Calibri" w:cs="Calibri"/>
                <w:sz w:val="32"/>
                <w:szCs w:val="32"/>
              </w:rPr>
              <w:t>TLDSB</w:t>
            </w:r>
          </w:p>
        </w:tc>
      </w:tr>
      <w:tr w:rsidR="00D23245" w:rsidRPr="00D23245" w14:paraId="120FDA7C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62507202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Oct 29 2024</w:t>
            </w:r>
          </w:p>
          <w:p w14:paraId="4332A758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094AB509" w14:textId="40A2309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KPRDSB/Kirby</w:t>
            </w:r>
          </w:p>
        </w:tc>
      </w:tr>
      <w:tr w:rsidR="00D23245" w:rsidRPr="00D23245" w14:paraId="2132255D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053D9414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Nov 26 2024</w:t>
            </w:r>
          </w:p>
          <w:p w14:paraId="26666C41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4253BACD" w14:textId="292EDF9B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Durham Catholic DSB</w:t>
            </w:r>
          </w:p>
        </w:tc>
      </w:tr>
      <w:tr w:rsidR="00D23245" w:rsidRPr="00D23245" w14:paraId="76FAFDBB" w14:textId="77777777" w:rsidTr="00B964AC">
        <w:trPr>
          <w:trHeight w:val="79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1D4CE5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Dec 17</w:t>
            </w:r>
            <w:proofErr w:type="gramStart"/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2024</w:t>
            </w:r>
            <w:proofErr w:type="gramEnd"/>
          </w:p>
          <w:p w14:paraId="421BABE8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3A9EBE65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Virtual (if needed)</w:t>
            </w:r>
          </w:p>
        </w:tc>
      </w:tr>
      <w:tr w:rsidR="00D23245" w:rsidRPr="00D23245" w14:paraId="66127B47" w14:textId="77777777" w:rsidTr="00B964AC">
        <w:trPr>
          <w:trHeight w:val="794"/>
        </w:trPr>
        <w:tc>
          <w:tcPr>
            <w:tcW w:w="4248" w:type="dxa"/>
            <w:shd w:val="clear" w:color="auto" w:fill="auto"/>
          </w:tcPr>
          <w:p w14:paraId="15E4F55C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Jan 14 2025</w:t>
            </w:r>
          </w:p>
        </w:tc>
        <w:tc>
          <w:tcPr>
            <w:tcW w:w="5386" w:type="dxa"/>
            <w:shd w:val="clear" w:color="auto" w:fill="auto"/>
          </w:tcPr>
          <w:p w14:paraId="0BA578A8" w14:textId="0B7A6CC1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Proposal writing at Fleming College </w:t>
            </w:r>
          </w:p>
        </w:tc>
      </w:tr>
      <w:tr w:rsidR="00D23245" w:rsidRPr="00D23245" w14:paraId="27DCBDA5" w14:textId="77777777" w:rsidTr="00B964AC">
        <w:trPr>
          <w:trHeight w:val="794"/>
        </w:trPr>
        <w:tc>
          <w:tcPr>
            <w:tcW w:w="4248" w:type="dxa"/>
            <w:shd w:val="clear" w:color="auto" w:fill="auto"/>
          </w:tcPr>
          <w:p w14:paraId="6E10401C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Wed Jan 15 2025</w:t>
            </w:r>
          </w:p>
        </w:tc>
        <w:tc>
          <w:tcPr>
            <w:tcW w:w="5386" w:type="dxa"/>
            <w:shd w:val="clear" w:color="auto" w:fill="auto"/>
          </w:tcPr>
          <w:p w14:paraId="007872E7" w14:textId="1DF1A82F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Proposal writing at Durham College  </w:t>
            </w:r>
          </w:p>
        </w:tc>
      </w:tr>
      <w:tr w:rsidR="00D23245" w:rsidRPr="00D23245" w14:paraId="78221A60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5A641F7C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Jan 21 2025</w:t>
            </w:r>
          </w:p>
          <w:p w14:paraId="4E18B465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24CD6ED8" w14:textId="27B64DD0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Fleming College</w:t>
            </w:r>
          </w:p>
        </w:tc>
      </w:tr>
      <w:tr w:rsidR="00D23245" w:rsidRPr="00D23245" w14:paraId="6B1E1E0A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4F5AC0C5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Feb 18</w:t>
            </w:r>
            <w:proofErr w:type="gramStart"/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2025</w:t>
            </w:r>
            <w:proofErr w:type="gramEnd"/>
          </w:p>
          <w:p w14:paraId="67A234FC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54D78535" w14:textId="38470473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PVNCCDSB</w:t>
            </w:r>
          </w:p>
        </w:tc>
      </w:tr>
      <w:tr w:rsidR="00D23245" w:rsidRPr="00D23245" w14:paraId="2C8FA5C2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7D735306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Mar 25 2025</w:t>
            </w:r>
          </w:p>
          <w:p w14:paraId="4C4514E0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113EAD6B" w14:textId="024B8D9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Durham College</w:t>
            </w:r>
          </w:p>
        </w:tc>
      </w:tr>
      <w:tr w:rsidR="00D23245" w:rsidRPr="00D23245" w14:paraId="21DC492C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1DD6CCAF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Apr 22 2025</w:t>
            </w:r>
          </w:p>
          <w:p w14:paraId="54771ACF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784C4ABE" w14:textId="527866D1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Durham District </w:t>
            </w:r>
            <w:r w:rsidR="00DF21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School Board</w:t>
            </w:r>
          </w:p>
        </w:tc>
      </w:tr>
      <w:tr w:rsidR="00D23245" w:rsidRPr="00D23245" w14:paraId="24C45F33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1AEFD0EA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May  20 2025</w:t>
            </w:r>
          </w:p>
          <w:p w14:paraId="7D2E4FC2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74B6D2DD" w14:textId="60E1F7AE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Loyalist College</w:t>
            </w:r>
          </w:p>
        </w:tc>
      </w:tr>
      <w:tr w:rsidR="00D23245" w:rsidRPr="00D23245" w14:paraId="4FFB7ECA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1C84E532" w14:textId="22137694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Mon-</w:t>
            </w:r>
            <w:proofErr w:type="gramStart"/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  June</w:t>
            </w:r>
            <w:proofErr w:type="gramEnd"/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16-17</w:t>
            </w:r>
            <w:r w:rsidR="00B964A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2025</w:t>
            </w:r>
          </w:p>
        </w:tc>
        <w:tc>
          <w:tcPr>
            <w:tcW w:w="5386" w:type="dxa"/>
            <w:shd w:val="clear" w:color="auto" w:fill="auto"/>
            <w:hideMark/>
          </w:tcPr>
          <w:p w14:paraId="31597573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TO BE DETERMINED  </w:t>
            </w:r>
          </w:p>
        </w:tc>
      </w:tr>
    </w:tbl>
    <w:p w14:paraId="7E3BE631" w14:textId="77777777" w:rsidR="00D23245" w:rsidRPr="00D23245" w:rsidRDefault="00D23245" w:rsidP="00D23245">
      <w:pPr>
        <w:spacing w:after="0"/>
        <w:jc w:val="center"/>
        <w:rPr>
          <w:b/>
          <w:sz w:val="36"/>
          <w:szCs w:val="36"/>
        </w:rPr>
      </w:pPr>
    </w:p>
    <w:sectPr w:rsidR="00D23245" w:rsidRPr="00D2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AB"/>
    <w:rsid w:val="00111AFF"/>
    <w:rsid w:val="001F2905"/>
    <w:rsid w:val="00252758"/>
    <w:rsid w:val="0026654B"/>
    <w:rsid w:val="00503013"/>
    <w:rsid w:val="00595AAB"/>
    <w:rsid w:val="006258A5"/>
    <w:rsid w:val="006E6EDE"/>
    <w:rsid w:val="00776DF6"/>
    <w:rsid w:val="00815178"/>
    <w:rsid w:val="00974D15"/>
    <w:rsid w:val="00A677A0"/>
    <w:rsid w:val="00B9486B"/>
    <w:rsid w:val="00B964AC"/>
    <w:rsid w:val="00BC65F4"/>
    <w:rsid w:val="00C11C7A"/>
    <w:rsid w:val="00D23245"/>
    <w:rsid w:val="00D75D45"/>
    <w:rsid w:val="00D85CA7"/>
    <w:rsid w:val="00DF2153"/>
    <w:rsid w:val="00E93C5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3038"/>
  <w15:chartTrackingRefBased/>
  <w15:docId w15:val="{191FE2DC-D887-43EB-A5FA-0810AC4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Stephen Hughes</cp:lastModifiedBy>
  <cp:revision>4</cp:revision>
  <cp:lastPrinted>2023-07-04T12:25:00Z</cp:lastPrinted>
  <dcterms:created xsi:type="dcterms:W3CDTF">2024-08-20T18:53:00Z</dcterms:created>
  <dcterms:modified xsi:type="dcterms:W3CDTF">2024-10-31T20:38:00Z</dcterms:modified>
</cp:coreProperties>
</file>